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EE4F2" w14:textId="19EE68EB" w:rsidR="00D85639" w:rsidRPr="00F3136F" w:rsidRDefault="00973C35" w:rsidP="00973C35">
      <w:pPr>
        <w:spacing w:after="0"/>
        <w:jc w:val="center"/>
        <w:rPr>
          <w:rFonts w:cstheme="minorHAnsi"/>
          <w:b/>
        </w:rPr>
      </w:pPr>
      <w:r w:rsidRPr="00F3136F">
        <w:rPr>
          <w:rFonts w:cstheme="minorHAnsi"/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54DFC272" wp14:editId="2733747F">
            <wp:simplePos x="0" y="0"/>
            <wp:positionH relativeFrom="column">
              <wp:posOffset>9058275</wp:posOffset>
            </wp:positionH>
            <wp:positionV relativeFrom="paragraph">
              <wp:posOffset>-241935</wp:posOffset>
            </wp:positionV>
            <wp:extent cx="759600" cy="759600"/>
            <wp:effectExtent l="0" t="0" r="254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9600" cy="75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36F">
        <w:rPr>
          <w:rFonts w:cstheme="minorHAnsi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C08E0E2" wp14:editId="062BECCF">
            <wp:simplePos x="0" y="0"/>
            <wp:positionH relativeFrom="column">
              <wp:posOffset>-28575</wp:posOffset>
            </wp:positionH>
            <wp:positionV relativeFrom="paragraph">
              <wp:posOffset>-238125</wp:posOffset>
            </wp:positionV>
            <wp:extent cx="752475" cy="758825"/>
            <wp:effectExtent l="0" t="0" r="952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36F">
        <w:rPr>
          <w:rFonts w:cstheme="minorHAnsi"/>
          <w:b/>
        </w:rPr>
        <w:t xml:space="preserve">Year </w:t>
      </w:r>
      <w:r w:rsidR="006E3D3C" w:rsidRPr="00F3136F">
        <w:rPr>
          <w:rFonts w:cstheme="minorHAnsi"/>
          <w:b/>
        </w:rPr>
        <w:t>6</w:t>
      </w:r>
      <w:r w:rsidRPr="00F3136F">
        <w:rPr>
          <w:rFonts w:cstheme="minorHAnsi"/>
          <w:b/>
        </w:rPr>
        <w:t xml:space="preserve"> Optional Topic Homework</w:t>
      </w:r>
      <w:r w:rsidR="005E67CA" w:rsidRPr="00F3136F">
        <w:rPr>
          <w:rFonts w:cstheme="minorHAnsi"/>
          <w:b/>
        </w:rPr>
        <w:t xml:space="preserve">- </w:t>
      </w:r>
      <w:r w:rsidR="00C844E7" w:rsidRPr="00F3136F">
        <w:rPr>
          <w:rFonts w:cstheme="minorHAnsi"/>
          <w:b/>
        </w:rPr>
        <w:t>Autumn Term</w:t>
      </w:r>
    </w:p>
    <w:p w14:paraId="5E61F69F" w14:textId="24312A0C" w:rsidR="00973C35" w:rsidRPr="00F3136F" w:rsidRDefault="006E3D3C" w:rsidP="00973C35">
      <w:pPr>
        <w:jc w:val="center"/>
        <w:rPr>
          <w:rFonts w:cstheme="minorHAnsi"/>
          <w:b/>
          <w:u w:val="single"/>
        </w:rPr>
      </w:pPr>
      <w:r w:rsidRPr="00F3136F">
        <w:rPr>
          <w:rFonts w:cstheme="minorHAnsi"/>
          <w:b/>
          <w:u w:val="single"/>
        </w:rPr>
        <w:t>World War 2</w:t>
      </w:r>
      <w:r w:rsidR="00CF1094" w:rsidRPr="00F3136F">
        <w:rPr>
          <w:rFonts w:cstheme="minorHAnsi"/>
          <w:b/>
          <w:u w:val="single"/>
        </w:rPr>
        <w:t xml:space="preserve">; </w:t>
      </w:r>
      <w:r w:rsidR="00990FF4">
        <w:rPr>
          <w:rFonts w:cstheme="minorHAnsi"/>
          <w:b/>
          <w:u w:val="single"/>
        </w:rPr>
        <w:t>Animals including humans</w:t>
      </w:r>
      <w:r w:rsidR="00625399">
        <w:rPr>
          <w:rFonts w:cstheme="minorHAnsi"/>
          <w:b/>
          <w:u w:val="single"/>
        </w:rPr>
        <w:t xml:space="preserve">, living things and their </w:t>
      </w:r>
      <w:r w:rsidR="006F062F">
        <w:rPr>
          <w:rFonts w:cstheme="minorHAnsi"/>
          <w:b/>
          <w:u w:val="single"/>
        </w:rPr>
        <w:t>habitats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44"/>
        <w:gridCol w:w="5112"/>
        <w:gridCol w:w="5132"/>
      </w:tblGrid>
      <w:tr w:rsidR="00973C35" w:rsidRPr="00F3136F" w14:paraId="6416BD4D" w14:textId="77777777" w:rsidTr="00973C35">
        <w:tc>
          <w:tcPr>
            <w:tcW w:w="15614" w:type="dxa"/>
            <w:gridSpan w:val="3"/>
          </w:tcPr>
          <w:p w14:paraId="6F3F2260" w14:textId="77777777" w:rsidR="00973C35" w:rsidRPr="00F3136F" w:rsidRDefault="00973C35" w:rsidP="007E5ADF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Activities linked to our topic</w:t>
            </w:r>
          </w:p>
        </w:tc>
      </w:tr>
      <w:tr w:rsidR="006F062F" w:rsidRPr="00F3136F" w14:paraId="2387123C" w14:textId="77777777" w:rsidTr="00973C35">
        <w:trPr>
          <w:trHeight w:val="2218"/>
        </w:trPr>
        <w:tc>
          <w:tcPr>
            <w:tcW w:w="5204" w:type="dxa"/>
          </w:tcPr>
          <w:p w14:paraId="32588CC2" w14:textId="77777777" w:rsidR="0084776D" w:rsidRPr="00F3136F" w:rsidRDefault="0084776D" w:rsidP="00C2183A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 xml:space="preserve">History: </w:t>
            </w:r>
          </w:p>
          <w:p w14:paraId="0B75FA31" w14:textId="399C0AD6" w:rsidR="00C2183A" w:rsidRPr="00F3136F" w:rsidRDefault="00C2183A" w:rsidP="00C2183A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 xml:space="preserve">Make a (model!) air raid shelter. / Anderson shelter. Think about which materials would be best to use. </w:t>
            </w:r>
          </w:p>
          <w:p w14:paraId="760BC2FD" w14:textId="480BF328" w:rsidR="00973C35" w:rsidRPr="00F3136F" w:rsidRDefault="00C2183A" w:rsidP="00C2183A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  <w:noProof/>
                <w:lang w:eastAsia="en-GB"/>
              </w:rPr>
              <w:drawing>
                <wp:inline distT="0" distB="0" distL="0" distR="0" wp14:anchorId="0D7C18B4" wp14:editId="6CCC7CB1">
                  <wp:extent cx="1362075" cy="1020242"/>
                  <wp:effectExtent l="0" t="0" r="0" b="8890"/>
                  <wp:docPr id="7" name="Picture 7" descr="C:\Users\loveridgej\Local Settings\Temporary Internet Files\Content.MSO\9C17D3F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overidgej\Local Settings\Temporary Internet Files\Content.MSO\9C17D3F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188" cy="1026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7C359949" w14:textId="2B6D09CE" w:rsidR="0084776D" w:rsidRPr="00F3136F" w:rsidRDefault="0084776D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History:</w:t>
            </w:r>
          </w:p>
          <w:p w14:paraId="3C445162" w14:textId="0F10CBED" w:rsidR="00973C35" w:rsidRPr="00F3136F" w:rsidRDefault="006E3D3C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Research rationing and write a menu using those ingredients.</w:t>
            </w:r>
          </w:p>
          <w:p w14:paraId="23F2DE9E" w14:textId="73109B29" w:rsidR="006E3D3C" w:rsidRPr="00F3136F" w:rsidRDefault="006E3D3C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4EA29FFB" wp14:editId="4FE050BA">
                  <wp:extent cx="1000001" cy="1109345"/>
                  <wp:effectExtent l="0" t="0" r="0" b="0"/>
                  <wp:docPr id="4" name="Picture 4" descr="WW2 Ration Book | RAF Museum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W2 Ration Book | RAF Museum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193" cy="112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62495C2F" w14:textId="77777777" w:rsidR="0084776D" w:rsidRPr="00F3136F" w:rsidRDefault="0084776D" w:rsidP="00F66CCF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History:</w:t>
            </w:r>
          </w:p>
          <w:p w14:paraId="109878AE" w14:textId="1B13D119" w:rsidR="00F66CCF" w:rsidRPr="00F3136F" w:rsidRDefault="00F66CCF" w:rsidP="00F66CCF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Design a parachute for a soldier that would keep it safe.</w:t>
            </w:r>
          </w:p>
          <w:p w14:paraId="0760EF5F" w14:textId="445A692D" w:rsidR="00973C35" w:rsidRPr="00F3136F" w:rsidRDefault="00F66CCF" w:rsidP="00F66CCF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  <w:noProof/>
                <w:lang w:eastAsia="en-GB"/>
              </w:rPr>
              <w:drawing>
                <wp:inline distT="0" distB="0" distL="0" distR="0" wp14:anchorId="5B81C581" wp14:editId="1C82BDC2">
                  <wp:extent cx="1457325" cy="969784"/>
                  <wp:effectExtent l="0" t="0" r="0" b="1905"/>
                  <wp:docPr id="6" name="Picture 6" descr="C:\Users\loveridgej\Local Settings\Temporary Internet Files\Content.MSO\F620DA1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loveridgej\Local Settings\Temporary Internet Files\Content.MSO\F620DA1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527" cy="97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62F" w:rsidRPr="00F3136F" w14:paraId="3F0DBF43" w14:textId="77777777" w:rsidTr="00973C35">
        <w:trPr>
          <w:trHeight w:val="2218"/>
        </w:trPr>
        <w:tc>
          <w:tcPr>
            <w:tcW w:w="5204" w:type="dxa"/>
          </w:tcPr>
          <w:p w14:paraId="1EDC24EC" w14:textId="77777777" w:rsidR="0084776D" w:rsidRPr="00F3136F" w:rsidRDefault="0084776D" w:rsidP="00261AEE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 xml:space="preserve">History: </w:t>
            </w:r>
          </w:p>
          <w:p w14:paraId="4B02D44A" w14:textId="751E1A19" w:rsidR="00261AEE" w:rsidRPr="00F3136F" w:rsidRDefault="00261AEE" w:rsidP="00261AEE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Find out what the Enigma machine did and where it was based.</w:t>
            </w:r>
          </w:p>
          <w:p w14:paraId="368FD2DA" w14:textId="4696EBF5" w:rsidR="00973C35" w:rsidRPr="00F3136F" w:rsidRDefault="00261AEE" w:rsidP="00261AEE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26E6DE03" wp14:editId="01DFE1ED">
                  <wp:extent cx="1761064" cy="990600"/>
                  <wp:effectExtent l="0" t="0" r="0" b="0"/>
                  <wp:docPr id="11" name="Picture 11" descr="BBC - History - Enigma (pictures, video, facts &amp;amp; new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BC - History - Enigma (pictures, video, facts &amp;amp; new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796520" cy="1010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43403477" w14:textId="6DA2417C" w:rsidR="00973C35" w:rsidRPr="00F3136F" w:rsidRDefault="00261AEE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Science:</w:t>
            </w:r>
          </w:p>
          <w:p w14:paraId="43F8CC32" w14:textId="124F6EB0" w:rsidR="00963D70" w:rsidRPr="00F3136F" w:rsidRDefault="00FF4F15" w:rsidP="00973C3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How does the heart work? </w:t>
            </w:r>
            <w:r w:rsidR="00E66E73">
              <w:rPr>
                <w:rFonts w:cstheme="minorHAnsi"/>
                <w:b/>
              </w:rPr>
              <w:t>Present your findings in an interesting way.</w:t>
            </w:r>
          </w:p>
          <w:p w14:paraId="6D3D559B" w14:textId="5EFCDA83" w:rsidR="0003667C" w:rsidRPr="00F3136F" w:rsidRDefault="00E66E73" w:rsidP="00973C3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noProof/>
              </w:rPr>
              <mc:AlternateContent>
                <mc:Choice Requires="wpg">
                  <w:drawing>
                    <wp:inline distT="0" distB="0" distL="0" distR="0" wp14:anchorId="2557C7CE" wp14:editId="3C8EE711">
                      <wp:extent cx="809625" cy="885825"/>
                      <wp:effectExtent l="0" t="0" r="9525" b="9525"/>
                      <wp:docPr id="248123286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625" cy="885825"/>
                                <a:chOff x="0" y="0"/>
                                <a:chExt cx="4509135" cy="73983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7841366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09135" cy="7019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880103" name="Text Box 2"/>
                              <wps:cNvSpPr txBox="1"/>
                              <wps:spPr>
                                <a:xfrm>
                                  <a:off x="0" y="7019290"/>
                                  <a:ext cx="4509135" cy="379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F7FEF5" w14:textId="77777777" w:rsidR="00E66E73" w:rsidRPr="00E66E73" w:rsidRDefault="00E66E73" w:rsidP="00E66E73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5" w:history="1">
                                      <w:r w:rsidRPr="00E66E73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E66E73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6" w:history="1">
                                      <w:r w:rsidRPr="00E66E73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BY-SA-NC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57C7CE" id="Group 3" o:spid="_x0000_s1026" style="width:63.75pt;height:69.75pt;mso-position-horizontal-relative:char;mso-position-vertical-relative:line" coordsize="45091,739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45091;height:70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">
                        <v:imagedata r:id="rId17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70192;width:45091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" stroked="f">
                        <v:textbox>
                          <w:txbxContent>
                            <w:p w14:paraId="62F7FEF5" w14:textId="77777777" w:rsidR="00E66E73" w:rsidRPr="00E66E73" w:rsidRDefault="00E66E73" w:rsidP="00E66E7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8" w:history="1">
                                <w:r w:rsidRPr="00E66E7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E66E73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9" w:history="1">
                                <w:r w:rsidRPr="00E66E7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5" w:type="dxa"/>
          </w:tcPr>
          <w:p w14:paraId="4034A3F9" w14:textId="1E9DB174" w:rsidR="0084776D" w:rsidRPr="00F3136F" w:rsidRDefault="00963D70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Science:</w:t>
            </w:r>
            <w:r w:rsidR="00441DBC" w:rsidRPr="00F3136F">
              <w:rPr>
                <w:rFonts w:cstheme="minorHAnsi"/>
                <w:b/>
              </w:rPr>
              <w:t xml:space="preserve"> </w:t>
            </w:r>
          </w:p>
          <w:p w14:paraId="0C881E5B" w14:textId="7778E545" w:rsidR="00973C35" w:rsidRPr="00F3136F" w:rsidRDefault="006F062F" w:rsidP="00973C3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What living things can you find in your garden or outdoor space near your home?</w:t>
            </w:r>
          </w:p>
          <w:p w14:paraId="4DC5F9D2" w14:textId="54AF02D8" w:rsidR="00E92151" w:rsidRPr="00F3136F" w:rsidRDefault="006F062F" w:rsidP="00973C35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  <w:noProof/>
              </w:rPr>
              <w:drawing>
                <wp:inline distT="0" distB="0" distL="0" distR="0" wp14:anchorId="590D0830" wp14:editId="79B614AB">
                  <wp:extent cx="1142365" cy="692559"/>
                  <wp:effectExtent l="0" t="0" r="635" b="0"/>
                  <wp:docPr id="1454871773" name="Picture 4" descr="A group of colorful bug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871773" name="Picture 4" descr="A group of colorful bugs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935" cy="699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62F" w:rsidRPr="00F3136F" w14:paraId="59E8D521" w14:textId="77777777" w:rsidTr="00973C35">
        <w:trPr>
          <w:trHeight w:val="2218"/>
        </w:trPr>
        <w:tc>
          <w:tcPr>
            <w:tcW w:w="5204" w:type="dxa"/>
          </w:tcPr>
          <w:p w14:paraId="6CE11136" w14:textId="77777777" w:rsidR="006E3D3C" w:rsidRPr="00F3136F" w:rsidRDefault="003C302E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Geography:</w:t>
            </w:r>
          </w:p>
          <w:p w14:paraId="7D214B5F" w14:textId="77777777" w:rsidR="003C302E" w:rsidRPr="00F3136F" w:rsidRDefault="00112980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 xml:space="preserve">Find some old maps </w:t>
            </w:r>
            <w:r w:rsidR="00782FAB" w:rsidRPr="00F3136F">
              <w:rPr>
                <w:rFonts w:cstheme="minorHAnsi"/>
                <w:b/>
              </w:rPr>
              <w:t>or aerial photos of Letchworth online. How has it changed over the years. Why do you think this is?</w:t>
            </w:r>
          </w:p>
          <w:p w14:paraId="7F66D443" w14:textId="64817FFF" w:rsidR="00782FAB" w:rsidRPr="00F3136F" w:rsidRDefault="00BD011B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  <w:noProof/>
              </w:rPr>
              <w:drawing>
                <wp:inline distT="0" distB="0" distL="0" distR="0" wp14:anchorId="5B964953" wp14:editId="0B74429B">
                  <wp:extent cx="546591" cy="619125"/>
                  <wp:effectExtent l="0" t="0" r="635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395" cy="625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1F92A9B5" w14:textId="461D2AC0" w:rsidR="00973C35" w:rsidRPr="00F3136F" w:rsidRDefault="00BD011B" w:rsidP="006E3D3C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 xml:space="preserve">Geography: </w:t>
            </w:r>
          </w:p>
          <w:p w14:paraId="44062521" w14:textId="06D060BA" w:rsidR="00A22983" w:rsidRPr="00F3136F" w:rsidRDefault="00A005D8" w:rsidP="006E3D3C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After World War 2, the population of many parts of Britain changed. Can you find out how and why?</w:t>
            </w:r>
          </w:p>
          <w:p w14:paraId="7A59D1F7" w14:textId="638143BC" w:rsidR="00F771BA" w:rsidRPr="00F3136F" w:rsidRDefault="00F771BA" w:rsidP="006E3D3C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noProof/>
              </w:rPr>
              <w:drawing>
                <wp:anchor distT="0" distB="0" distL="114300" distR="114300" simplePos="0" relativeHeight="251661824" behindDoc="0" locked="0" layoutInCell="1" allowOverlap="1" wp14:anchorId="6AC828D8" wp14:editId="219E6031">
                  <wp:simplePos x="0" y="0"/>
                  <wp:positionH relativeFrom="column">
                    <wp:posOffset>967105</wp:posOffset>
                  </wp:positionH>
                  <wp:positionV relativeFrom="paragraph">
                    <wp:posOffset>85725</wp:posOffset>
                  </wp:positionV>
                  <wp:extent cx="1148715" cy="781889"/>
                  <wp:effectExtent l="0" t="0" r="0" b="0"/>
                  <wp:wrapNone/>
                  <wp:docPr id="16" name="Picture 16" descr="Crowd counting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rowd counting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781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05" w:type="dxa"/>
          </w:tcPr>
          <w:p w14:paraId="3DA30C0C" w14:textId="08726842" w:rsidR="006E3D3C" w:rsidRPr="00F3136F" w:rsidRDefault="00A11E0E" w:rsidP="00973C3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Art</w:t>
            </w:r>
            <w:r w:rsidR="00F771BA" w:rsidRPr="00F3136F">
              <w:rPr>
                <w:rFonts w:cstheme="minorHAnsi"/>
                <w:b/>
              </w:rPr>
              <w:t xml:space="preserve">: </w:t>
            </w:r>
          </w:p>
          <w:p w14:paraId="14115750" w14:textId="77777777" w:rsidR="00AC11D8" w:rsidRDefault="00A11E0E" w:rsidP="00A11E0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Create a self-portrait</w:t>
            </w:r>
            <w:r w:rsidR="00654A02">
              <w:rPr>
                <w:rFonts w:cstheme="minorHAnsi"/>
                <w:b/>
              </w:rPr>
              <w:t xml:space="preserve"> using </w:t>
            </w:r>
            <w:r w:rsidR="000F7867">
              <w:rPr>
                <w:rFonts w:cstheme="minorHAnsi"/>
                <w:b/>
              </w:rPr>
              <w:t>your favourite media.</w:t>
            </w:r>
          </w:p>
          <w:p w14:paraId="38DEE44B" w14:textId="1580F129" w:rsidR="000F7867" w:rsidRPr="00A11E0E" w:rsidRDefault="0020235E" w:rsidP="00A11E0E">
            <w:pPr>
              <w:jc w:val="center"/>
              <w:rPr>
                <w:rFonts w:cstheme="minorHAnsi"/>
                <w:b/>
              </w:rPr>
            </w:pPr>
            <w:r w:rsidRPr="0020235E">
              <w:rPr>
                <w:rFonts w:cstheme="minorHAnsi"/>
                <w:b/>
                <w:noProof/>
              </w:rPr>
              <w:drawing>
                <wp:inline distT="0" distB="0" distL="0" distR="0" wp14:anchorId="0EB05E8E" wp14:editId="1249D3EE">
                  <wp:extent cx="600075" cy="782376"/>
                  <wp:effectExtent l="0" t="0" r="0" b="0"/>
                  <wp:docPr id="1047748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74889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085" cy="79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C35" w:rsidRPr="00F3136F" w14:paraId="00172D30" w14:textId="77777777" w:rsidTr="007E5ADF">
        <w:tc>
          <w:tcPr>
            <w:tcW w:w="15614" w:type="dxa"/>
            <w:gridSpan w:val="3"/>
          </w:tcPr>
          <w:p w14:paraId="5445428E" w14:textId="0B700520" w:rsidR="00973C35" w:rsidRPr="00F3136F" w:rsidRDefault="00973C35" w:rsidP="00973C35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</w:rPr>
              <w:t>Books linked to our topic</w:t>
            </w:r>
          </w:p>
        </w:tc>
      </w:tr>
      <w:tr w:rsidR="00973C35" w:rsidRPr="00F3136F" w14:paraId="70DFB8DD" w14:textId="77777777" w:rsidTr="00973C35">
        <w:trPr>
          <w:trHeight w:val="1522"/>
        </w:trPr>
        <w:tc>
          <w:tcPr>
            <w:tcW w:w="15614" w:type="dxa"/>
            <w:gridSpan w:val="3"/>
          </w:tcPr>
          <w:p w14:paraId="142D379F" w14:textId="5E27C864" w:rsidR="006E3D3C" w:rsidRPr="00F3136F" w:rsidRDefault="006E3D3C" w:rsidP="00AE5F1B">
            <w:pPr>
              <w:jc w:val="center"/>
              <w:rPr>
                <w:rFonts w:cstheme="minorHAnsi"/>
                <w:b/>
              </w:rPr>
            </w:pPr>
            <w:r w:rsidRPr="00F3136F">
              <w:rPr>
                <w:rFonts w:cstheme="minorHAnsi"/>
                <w:b/>
                <w:noProof/>
                <w:lang w:eastAsia="en-GB"/>
              </w:rPr>
              <w:drawing>
                <wp:inline distT="0" distB="0" distL="0" distR="0" wp14:anchorId="51FC4759" wp14:editId="564A13F9">
                  <wp:extent cx="737982" cy="1133475"/>
                  <wp:effectExtent l="0" t="0" r="5080" b="0"/>
                  <wp:docPr id="13" name="Picture 13" descr="C:\Users\loveridgej\Local Settings\Temporary Internet Files\Content.MSO\68B172A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loveridgej\Local Settings\Temporary Internet Files\Content.MSO\68B172A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244" cy="115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136F">
              <w:rPr>
                <w:rFonts w:cstheme="minorHAnsi"/>
              </w:rPr>
              <w:object w:dxaOrig="1920" w:dyaOrig="2940" w14:anchorId="5FB6A8FA">
                <v:shape id="_x0000_i1025" type="#_x0000_t75" style="width:63pt;height:96.75pt" o:ole="">
                  <v:imagedata r:id="rId26" o:title=""/>
                </v:shape>
                <o:OLEObject Type="Embed" ProgID="PBrush" ShapeID="_x0000_i1025" DrawAspect="Content" ObjectID="_1819111718" r:id="rId27"/>
              </w:object>
            </w:r>
            <w:r w:rsidRPr="00F3136F">
              <w:rPr>
                <w:rFonts w:cstheme="minorHAnsi"/>
              </w:rPr>
              <w:t xml:space="preserve">         </w:t>
            </w:r>
            <w:r w:rsidR="008C764B" w:rsidRPr="00F3136F">
              <w:rPr>
                <w:rFonts w:cstheme="minorHAnsi"/>
              </w:rPr>
              <w:object w:dxaOrig="1950" w:dyaOrig="2910" w14:anchorId="32E06C08">
                <v:shape id="_x0000_i1026" type="#_x0000_t75" style="width:63pt;height:94.5pt" o:ole="">
                  <v:imagedata r:id="rId28" o:title=""/>
                </v:shape>
                <o:OLEObject Type="Embed" ProgID="PBrush" ShapeID="_x0000_i1026" DrawAspect="Content" ObjectID="_1819111719" r:id="rId29"/>
              </w:object>
            </w:r>
            <w:r w:rsidR="008C764B" w:rsidRPr="00F3136F">
              <w:rPr>
                <w:rFonts w:cstheme="minorHAnsi"/>
              </w:rPr>
              <w:t xml:space="preserve">         </w:t>
            </w:r>
            <w:r w:rsidR="008C764B" w:rsidRPr="00F3136F">
              <w:rPr>
                <w:rFonts w:cstheme="minorHAnsi"/>
              </w:rPr>
              <w:object w:dxaOrig="1920" w:dyaOrig="2925" w14:anchorId="4A2EC41D">
                <v:shape id="_x0000_i1027" type="#_x0000_t75" style="width:61.5pt;height:93.75pt" o:ole="">
                  <v:imagedata r:id="rId30" o:title=""/>
                </v:shape>
                <o:OLEObject Type="Embed" ProgID="PBrush" ShapeID="_x0000_i1027" DrawAspect="Content" ObjectID="_1819111720" r:id="rId31"/>
              </w:object>
            </w:r>
            <w:r w:rsidR="008C764B" w:rsidRPr="00F3136F">
              <w:rPr>
                <w:rFonts w:cstheme="minorHAnsi"/>
              </w:rPr>
              <w:t xml:space="preserve">        </w:t>
            </w:r>
            <w:r w:rsidR="008C764B" w:rsidRPr="00F3136F">
              <w:rPr>
                <w:rFonts w:cstheme="minorHAnsi"/>
              </w:rPr>
              <w:object w:dxaOrig="2010" w:dyaOrig="2970" w14:anchorId="06A49474">
                <v:shape id="_x0000_i1028" type="#_x0000_t75" style="width:64.5pt;height:95.25pt" o:ole="">
                  <v:imagedata r:id="rId32" o:title=""/>
                </v:shape>
                <o:OLEObject Type="Embed" ProgID="PBrush" ShapeID="_x0000_i1028" DrawAspect="Content" ObjectID="_1819111721" r:id="rId33"/>
              </w:object>
            </w:r>
            <w:r w:rsidR="008C764B" w:rsidRPr="00F3136F">
              <w:rPr>
                <w:rFonts w:cstheme="minorHAnsi"/>
              </w:rPr>
              <w:t xml:space="preserve">       </w:t>
            </w:r>
            <w:r w:rsidR="008C764B" w:rsidRPr="00F3136F">
              <w:rPr>
                <w:rFonts w:cstheme="minorHAnsi"/>
              </w:rPr>
              <w:object w:dxaOrig="1935" w:dyaOrig="2985" w14:anchorId="3A5D935D">
                <v:shape id="_x0000_i1029" type="#_x0000_t75" style="width:60.75pt;height:93.75pt" o:ole="">
                  <v:imagedata r:id="rId34" o:title=""/>
                </v:shape>
                <o:OLEObject Type="Embed" ProgID="PBrush" ShapeID="_x0000_i1029" DrawAspect="Content" ObjectID="_1819111722" r:id="rId35"/>
              </w:object>
            </w:r>
            <w:r w:rsidR="008C764B" w:rsidRPr="00F3136F">
              <w:rPr>
                <w:rFonts w:cstheme="minorHAnsi"/>
              </w:rPr>
              <w:t xml:space="preserve">        </w:t>
            </w:r>
            <w:r w:rsidR="008C764B" w:rsidRPr="00F3136F">
              <w:rPr>
                <w:rFonts w:cstheme="minorHAnsi"/>
              </w:rPr>
              <w:object w:dxaOrig="1920" w:dyaOrig="2910" w14:anchorId="12A14ED2">
                <v:shape id="_x0000_i1030" type="#_x0000_t75" style="width:61.5pt;height:93pt" o:ole="">
                  <v:imagedata r:id="rId36" o:title=""/>
                </v:shape>
                <o:OLEObject Type="Embed" ProgID="PBrush" ShapeID="_x0000_i1030" DrawAspect="Content" ObjectID="_1819111723" r:id="rId37"/>
              </w:object>
            </w:r>
            <w:r w:rsidR="00AE5F1B" w:rsidRPr="00F3136F">
              <w:rPr>
                <w:rFonts w:cstheme="minorHAnsi"/>
              </w:rPr>
              <w:t xml:space="preserve">          </w:t>
            </w:r>
            <w:r w:rsidR="008C764B" w:rsidRPr="00F3136F">
              <w:rPr>
                <w:rFonts w:cstheme="minorHAnsi"/>
              </w:rPr>
              <w:t xml:space="preserve"> </w:t>
            </w:r>
            <w:r w:rsidR="008C764B" w:rsidRPr="00F3136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72ED0DD9" wp14:editId="51A03DEB">
                  <wp:extent cx="685800" cy="1118323"/>
                  <wp:effectExtent l="0" t="0" r="0" b="5715"/>
                  <wp:docPr id="14" name="Picture 14" descr="C:\Users\loveridgej\Local Settings\Temporary Internet Files\Content.MSO\3250F0D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loveridgej\Local Settings\Temporary Internet Files\Content.MSO\3250F0D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35" cy="1155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3FB0F" w14:textId="77777777" w:rsidR="00973C35" w:rsidRPr="00F3136F" w:rsidRDefault="00973C35" w:rsidP="00973C35">
      <w:pPr>
        <w:jc w:val="center"/>
        <w:rPr>
          <w:rFonts w:cstheme="minorHAnsi"/>
          <w:b/>
        </w:rPr>
      </w:pPr>
    </w:p>
    <w:sectPr w:rsidR="00973C35" w:rsidRPr="00F3136F" w:rsidSect="008C764B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35"/>
    <w:rsid w:val="0003667C"/>
    <w:rsid w:val="00043D09"/>
    <w:rsid w:val="000B67A4"/>
    <w:rsid w:val="000F7867"/>
    <w:rsid w:val="00112980"/>
    <w:rsid w:val="0020235E"/>
    <w:rsid w:val="00261AEE"/>
    <w:rsid w:val="003C302E"/>
    <w:rsid w:val="00441DBC"/>
    <w:rsid w:val="005E67CA"/>
    <w:rsid w:val="00625399"/>
    <w:rsid w:val="00654A02"/>
    <w:rsid w:val="006E3D3C"/>
    <w:rsid w:val="006F062F"/>
    <w:rsid w:val="00782FAB"/>
    <w:rsid w:val="0084776D"/>
    <w:rsid w:val="008C764B"/>
    <w:rsid w:val="00963D70"/>
    <w:rsid w:val="00973C35"/>
    <w:rsid w:val="00990FF4"/>
    <w:rsid w:val="009B6567"/>
    <w:rsid w:val="009F0E07"/>
    <w:rsid w:val="00A005D8"/>
    <w:rsid w:val="00A11E0E"/>
    <w:rsid w:val="00A22983"/>
    <w:rsid w:val="00AC11D8"/>
    <w:rsid w:val="00AE5F1B"/>
    <w:rsid w:val="00BD011B"/>
    <w:rsid w:val="00C2183A"/>
    <w:rsid w:val="00C813EF"/>
    <w:rsid w:val="00C844E7"/>
    <w:rsid w:val="00CC573F"/>
    <w:rsid w:val="00CF1094"/>
    <w:rsid w:val="00D33A24"/>
    <w:rsid w:val="00D85639"/>
    <w:rsid w:val="00E66E73"/>
    <w:rsid w:val="00E92151"/>
    <w:rsid w:val="00F3136F"/>
    <w:rsid w:val="00F66CCF"/>
    <w:rsid w:val="00F771BA"/>
    <w:rsid w:val="00FF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989A9BF"/>
  <w15:chartTrackingRefBased/>
  <w15:docId w15:val="{716D5A63-96DF-41B3-9125-21801AD4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66E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6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hyperlink" Target="https://www.biologycorner.com/anatomy/circulatory/heart_models.html" TargetMode="External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hyperlink" Target="https://pixabay.com/en/beetles-insects-nature-macro-1498446/" TargetMode="External"/><Relationship Id="rId34" Type="http://schemas.openxmlformats.org/officeDocument/2006/relationships/image" Target="media/image18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5" Type="http://schemas.openxmlformats.org/officeDocument/2006/relationships/image" Target="media/image13.jpeg"/><Relationship Id="rId33" Type="http://schemas.openxmlformats.org/officeDocument/2006/relationships/oleObject" Target="embeddings/oleObject4.bin"/><Relationship Id="rId38" Type="http://schemas.openxmlformats.org/officeDocument/2006/relationships/image" Target="media/image20.jpeg"/><Relationship Id="rId2" Type="http://schemas.openxmlformats.org/officeDocument/2006/relationships/customXml" Target="../customXml/item2.xml"/><Relationship Id="rId16" Type="http://schemas.openxmlformats.org/officeDocument/2006/relationships/hyperlink" Target="https://creativecommons.org/licenses/by-nc-sa/3.0/" TargetMode="External"/><Relationship Id="rId20" Type="http://schemas.openxmlformats.org/officeDocument/2006/relationships/image" Target="media/image9.png"/><Relationship Id="rId29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2.png"/><Relationship Id="rId32" Type="http://schemas.openxmlformats.org/officeDocument/2006/relationships/image" Target="media/image17.png"/><Relationship Id="rId37" Type="http://schemas.openxmlformats.org/officeDocument/2006/relationships/oleObject" Target="embeddings/oleObject6.bin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biologycorner.com/anatomy/circulatory/heart_models.html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10" Type="http://schemas.openxmlformats.org/officeDocument/2006/relationships/image" Target="media/image4.jpeg"/><Relationship Id="rId19" Type="http://schemas.openxmlformats.org/officeDocument/2006/relationships/hyperlink" Target="https://creativecommons.org/licenses/by-nc-sa/3.0/" TargetMode="External"/><Relationship Id="rId31" Type="http://schemas.openxmlformats.org/officeDocument/2006/relationships/oleObject" Target="embeddings/oleObject3.bin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hyperlink" Target="https://www.biologycorner.com/anatomy/circulatory/heart_models.html" TargetMode="External"/><Relationship Id="rId22" Type="http://schemas.openxmlformats.org/officeDocument/2006/relationships/image" Target="media/image10.jpeg"/><Relationship Id="rId27" Type="http://schemas.openxmlformats.org/officeDocument/2006/relationships/oleObject" Target="embeddings/oleObject1.bin"/><Relationship Id="rId30" Type="http://schemas.openxmlformats.org/officeDocument/2006/relationships/image" Target="media/image16.png"/><Relationship Id="rId35" Type="http://schemas.openxmlformats.org/officeDocument/2006/relationships/oleObject" Target="embeddings/oleObject5.bin"/><Relationship Id="rId8" Type="http://schemas.openxmlformats.org/officeDocument/2006/relationships/image" Target="media/image2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44a43c-7b22-444a-8a99-a84005ac1c35" xsi:nil="true"/>
    <lcf76f155ced4ddcb4097134ff3c332f xmlns="43e63461-a9c7-4111-b79c-66d5fb0c37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1961E3808794CAD25CC9FC710791F" ma:contentTypeVersion="16" ma:contentTypeDescription="Create a new document." ma:contentTypeScope="" ma:versionID="d63c87ef7901c0c743343d491f0e520d">
  <xsd:schema xmlns:xsd="http://www.w3.org/2001/XMLSchema" xmlns:xs="http://www.w3.org/2001/XMLSchema" xmlns:p="http://schemas.microsoft.com/office/2006/metadata/properties" xmlns:ns2="43e63461-a9c7-4111-b79c-66d5fb0c37ab" xmlns:ns3="7844a43c-7b22-444a-8a99-a84005ac1c35" targetNamespace="http://schemas.microsoft.com/office/2006/metadata/properties" ma:root="true" ma:fieldsID="ac024b7ccb5be48f1ea00b065a9c5044" ns2:_="" ns3:_="">
    <xsd:import namespace="43e63461-a9c7-4111-b79c-66d5fb0c37ab"/>
    <xsd:import namespace="7844a43c-7b22-444a-8a99-a84005ac1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63461-a9c7-4111-b79c-66d5fb0c3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34efed-4011-4c79-a001-59aa9435ca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4a43c-7b22-444a-8a99-a84005ac1c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cc671c8-1b43-4748-9d27-01d1f4a7553d}" ma:internalName="TaxCatchAll" ma:showField="CatchAllData" ma:web="7844a43c-7b22-444a-8a99-a84005ac1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63B8D-BE47-40DD-A506-D047BA13EDCD}">
  <ds:schemaRefs>
    <ds:schemaRef ds:uri="http://schemas.microsoft.com/office/2006/metadata/properties"/>
    <ds:schemaRef ds:uri="http://schemas.microsoft.com/office/infopath/2007/PartnerControls"/>
    <ds:schemaRef ds:uri="7844a43c-7b22-444a-8a99-a84005ac1c35"/>
    <ds:schemaRef ds:uri="43e63461-a9c7-4111-b79c-66d5fb0c37ab"/>
  </ds:schemaRefs>
</ds:datastoreItem>
</file>

<file path=customXml/itemProps2.xml><?xml version="1.0" encoding="utf-8"?>
<ds:datastoreItem xmlns:ds="http://schemas.openxmlformats.org/officeDocument/2006/customXml" ds:itemID="{2D0DD1EC-FCB5-418E-BE55-8AE9BC130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69867-6188-42A1-AF7D-498251B40A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BrownA</dc:creator>
  <cp:keywords/>
  <dc:description/>
  <cp:lastModifiedBy>Tim Webb</cp:lastModifiedBy>
  <cp:revision>35</cp:revision>
  <dcterms:created xsi:type="dcterms:W3CDTF">2023-09-13T19:21:00Z</dcterms:created>
  <dcterms:modified xsi:type="dcterms:W3CDTF">2025-09-11T15:02:00Z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0x010100D051961E3808794CAD25CC9FC710791F</vt:lpwstr>
  </property>
  <property fmtid="{D5CDD505-2E9C-101B-9397-08002B2CF9AE}" pid="3" name="Order">
    <vt:r8>2089800</vt:r8>
  </property>
  <property fmtid="{D5CDD505-2E9C-101B-9397-08002B2CF9AE}" pid="4" name="MediaServiceImageTags">
    <vt:lpwstr/>
  </property>
</Properties>
</file>