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92FB" w14:textId="6295A8E6" w:rsidR="00D85639" w:rsidRPr="00973C35" w:rsidRDefault="005A3028" w:rsidP="37A6BF21">
      <w:pPr>
        <w:spacing w:after="0"/>
        <w:jc w:val="center"/>
        <w:rPr>
          <w:rFonts w:ascii="Twinkl Cursive Looped" w:hAnsi="Twinkl Cursive Looped"/>
          <w:b/>
          <w:bCs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49958BF1" wp14:editId="2110BE79">
            <wp:simplePos x="0" y="0"/>
            <wp:positionH relativeFrom="margin">
              <wp:align>right</wp:align>
            </wp:positionH>
            <wp:positionV relativeFrom="margin">
              <wp:posOffset>-201782</wp:posOffset>
            </wp:positionV>
            <wp:extent cx="740070" cy="691879"/>
            <wp:effectExtent l="0" t="0" r="3175" b="0"/>
            <wp:wrapSquare wrapText="bothSides"/>
            <wp:docPr id="13789690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969002" name="Picture 13789690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070" cy="691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3C35"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2A62FAE8" wp14:editId="71DF5D71">
            <wp:simplePos x="0" y="0"/>
            <wp:positionH relativeFrom="column">
              <wp:posOffset>-28575</wp:posOffset>
            </wp:positionH>
            <wp:positionV relativeFrom="paragraph">
              <wp:posOffset>-238125</wp:posOffset>
            </wp:positionV>
            <wp:extent cx="752475" cy="758825"/>
            <wp:effectExtent l="0" t="0" r="952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D3F86EE" w:rsidRPr="37A6BF21">
        <w:rPr>
          <w:rFonts w:ascii="Twinkl Cursive Looped" w:hAnsi="Twinkl Cursive Looped"/>
          <w:b/>
          <w:bCs/>
          <w:sz w:val="28"/>
          <w:szCs w:val="28"/>
        </w:rPr>
        <w:t xml:space="preserve">Year </w:t>
      </w:r>
      <w:r w:rsidR="4CED93D1" w:rsidRPr="37A6BF21">
        <w:rPr>
          <w:rFonts w:ascii="Twinkl Cursive Looped" w:hAnsi="Twinkl Cursive Looped"/>
          <w:b/>
          <w:bCs/>
          <w:sz w:val="28"/>
          <w:szCs w:val="28"/>
        </w:rPr>
        <w:t>2</w:t>
      </w:r>
      <w:r w:rsidR="6D3F86EE" w:rsidRPr="37A6BF21">
        <w:rPr>
          <w:rFonts w:ascii="Twinkl Cursive Looped" w:hAnsi="Twinkl Cursive Looped"/>
          <w:b/>
          <w:bCs/>
          <w:sz w:val="28"/>
          <w:szCs w:val="28"/>
        </w:rPr>
        <w:t xml:space="preserve"> Optional Topic Homework</w:t>
      </w:r>
      <w:r w:rsidR="4CED93D1" w:rsidRPr="37A6BF21">
        <w:rPr>
          <w:rFonts w:ascii="Twinkl Cursive Looped" w:hAnsi="Twinkl Cursive Looped"/>
          <w:b/>
          <w:bCs/>
          <w:sz w:val="28"/>
          <w:szCs w:val="28"/>
        </w:rPr>
        <w:t xml:space="preserve"> Autumn 202</w:t>
      </w:r>
      <w:r w:rsidR="5103DE57" w:rsidRPr="46233873">
        <w:rPr>
          <w:rFonts w:ascii="Twinkl Cursive Looped" w:hAnsi="Twinkl Cursive Looped"/>
          <w:b/>
          <w:bCs/>
          <w:sz w:val="28"/>
          <w:szCs w:val="28"/>
        </w:rPr>
        <w:t>6</w:t>
      </w:r>
    </w:p>
    <w:p w14:paraId="023A7FC1" w14:textId="49995AA7" w:rsidR="00973C35" w:rsidRPr="00973C35" w:rsidRDefault="2FEA51EF" w:rsidP="7A35D552">
      <w:pPr>
        <w:jc w:val="center"/>
        <w:rPr>
          <w:rFonts w:ascii="Twinkl Cursive Looped" w:hAnsi="Twinkl Cursive Looped"/>
          <w:b/>
          <w:bCs/>
          <w:sz w:val="28"/>
          <w:szCs w:val="28"/>
          <w:u w:val="single"/>
        </w:rPr>
      </w:pPr>
      <w:r w:rsidRPr="7A35D552">
        <w:rPr>
          <w:rFonts w:ascii="Twinkl Cursive Looped" w:hAnsi="Twinkl Cursive Looped"/>
          <w:b/>
          <w:bCs/>
          <w:sz w:val="28"/>
          <w:szCs w:val="28"/>
          <w:u w:val="single"/>
        </w:rPr>
        <w:t>Our wonderful world (Geography)</w:t>
      </w:r>
      <w:r w:rsidR="00EB77C6" w:rsidRPr="7A35D552">
        <w:rPr>
          <w:rFonts w:ascii="Twinkl Cursive Looped" w:hAnsi="Twinkl Cursive Looped"/>
          <w:b/>
          <w:bCs/>
          <w:sz w:val="28"/>
          <w:szCs w:val="28"/>
          <w:u w:val="single"/>
        </w:rPr>
        <w:t xml:space="preserve"> and Animals including Humans</w:t>
      </w:r>
      <w:r w:rsidR="00734300" w:rsidRPr="7A35D552">
        <w:rPr>
          <w:rFonts w:ascii="Twinkl Cursive Looped" w:hAnsi="Twinkl Cursive Looped"/>
          <w:b/>
          <w:bCs/>
          <w:sz w:val="28"/>
          <w:szCs w:val="28"/>
          <w:u w:val="single"/>
        </w:rPr>
        <w:t xml:space="preserve"> (Science)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6"/>
        <w:gridCol w:w="5126"/>
        <w:gridCol w:w="5126"/>
      </w:tblGrid>
      <w:tr w:rsidR="00973C35" w:rsidRPr="00973C35" w14:paraId="55D24072" w14:textId="77777777" w:rsidTr="7A35D552">
        <w:trPr>
          <w:trHeight w:val="300"/>
        </w:trPr>
        <w:tc>
          <w:tcPr>
            <w:tcW w:w="15388" w:type="dxa"/>
            <w:gridSpan w:val="3"/>
          </w:tcPr>
          <w:p w14:paraId="1943B70E" w14:textId="77777777" w:rsidR="00973C35" w:rsidRPr="00973C35" w:rsidRDefault="00973C35" w:rsidP="007E5ADF">
            <w:pPr>
              <w:jc w:val="center"/>
              <w:rPr>
                <w:rFonts w:ascii="Twinkl Cursive Looped" w:hAnsi="Twinkl Cursive Looped"/>
                <w:b/>
                <w:sz w:val="24"/>
              </w:rPr>
            </w:pPr>
            <w:r w:rsidRPr="00973C35">
              <w:rPr>
                <w:rFonts w:ascii="Twinkl Cursive Looped" w:hAnsi="Twinkl Cursive Looped"/>
                <w:b/>
                <w:sz w:val="24"/>
              </w:rPr>
              <w:t>Activities linked to our topic</w:t>
            </w:r>
          </w:p>
        </w:tc>
      </w:tr>
      <w:tr w:rsidR="00973C35" w:rsidRPr="00973C35" w14:paraId="02ED4FF5" w14:textId="77777777" w:rsidTr="7A35D552">
        <w:trPr>
          <w:trHeight w:val="2218"/>
        </w:trPr>
        <w:tc>
          <w:tcPr>
            <w:tcW w:w="5136" w:type="dxa"/>
          </w:tcPr>
          <w:p w14:paraId="7691E485" w14:textId="07591455" w:rsidR="00EB77C6" w:rsidRPr="00734300" w:rsidRDefault="1B729C3B" w:rsidP="37A6BF21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7A35D552">
              <w:rPr>
                <w:rFonts w:ascii="Twinkl Cursive Looped" w:hAnsi="Twinkl Cursive Looped"/>
                <w:b/>
                <w:bCs/>
                <w:sz w:val="20"/>
                <w:szCs w:val="20"/>
              </w:rPr>
              <w:t>Art</w:t>
            </w:r>
          </w:p>
          <w:p w14:paraId="53397062" w14:textId="4E9D0337" w:rsidR="00055FCB" w:rsidRPr="00734300" w:rsidRDefault="57DE310B" w:rsidP="7A35D552">
            <w:pPr>
              <w:jc w:val="center"/>
              <w:rPr>
                <w:rFonts w:ascii="Twinkl Cursive Looped" w:eastAsia="Twinkl Cursive Looped" w:hAnsi="Twinkl Cursive Looped" w:cs="Twinkl Cursive Looped"/>
                <w:sz w:val="20"/>
                <w:szCs w:val="20"/>
              </w:rPr>
            </w:pPr>
            <w:r w:rsidRPr="7A35D552">
              <w:rPr>
                <w:rFonts w:ascii="Twinkl Cursive Looped" w:eastAsia="Twinkl Cursive Looped" w:hAnsi="Twinkl Cursive Looped" w:cs="Twinkl Cursive Looped"/>
                <w:sz w:val="20"/>
                <w:szCs w:val="20"/>
              </w:rPr>
              <w:t xml:space="preserve">Create a piece of art in the style of </w:t>
            </w:r>
            <w:proofErr w:type="spellStart"/>
            <w:r w:rsidRPr="7A35D552">
              <w:rPr>
                <w:rFonts w:ascii="Twinkl Cursive Looped" w:eastAsia="Twinkl Cursive Looped" w:hAnsi="Twinkl Cursive Looped" w:cs="Twinkl Cursive Looped"/>
                <w:sz w:val="20"/>
                <w:szCs w:val="20"/>
              </w:rPr>
              <w:t>Yayou</w:t>
            </w:r>
            <w:proofErr w:type="spellEnd"/>
            <w:r w:rsidRPr="7A35D552">
              <w:rPr>
                <w:rFonts w:ascii="Twinkl Cursive Looped" w:eastAsia="Twinkl Cursive Looped" w:hAnsi="Twinkl Cursive Looped" w:cs="Twinkl Cursive Looped"/>
                <w:sz w:val="20"/>
                <w:szCs w:val="20"/>
              </w:rPr>
              <w:t xml:space="preserve"> Kusama. You could use pencils, paints or even the computer!</w:t>
            </w:r>
          </w:p>
          <w:p w14:paraId="047CC9A6" w14:textId="6327CB8B" w:rsidR="00055FCB" w:rsidRPr="00734300" w:rsidRDefault="00055FCB" w:rsidP="7A35D552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</w:p>
          <w:p w14:paraId="04A2CD54" w14:textId="29937B28" w:rsidR="00055FCB" w:rsidRPr="00734300" w:rsidRDefault="57DE310B" w:rsidP="37A6BF21">
            <w:r>
              <w:t xml:space="preserve">                                 </w:t>
            </w:r>
            <w:r>
              <w:rPr>
                <w:noProof/>
              </w:rPr>
              <w:drawing>
                <wp:inline distT="0" distB="0" distL="0" distR="0" wp14:anchorId="39C979B4" wp14:editId="67A1C674">
                  <wp:extent cx="1571625" cy="924830"/>
                  <wp:effectExtent l="0" t="0" r="0" b="0"/>
                  <wp:docPr id="15667911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791157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92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6" w:type="dxa"/>
          </w:tcPr>
          <w:p w14:paraId="74ABD160" w14:textId="77777777" w:rsidR="00973C35" w:rsidRPr="00734300" w:rsidRDefault="390B5165" w:rsidP="37A6BF21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b/>
                <w:bCs/>
                <w:sz w:val="20"/>
                <w:szCs w:val="20"/>
              </w:rPr>
              <w:t>English</w:t>
            </w:r>
          </w:p>
          <w:p w14:paraId="082E60E5" w14:textId="73782B09" w:rsidR="00F63518" w:rsidRPr="00734300" w:rsidRDefault="390B5165" w:rsidP="7A35D552">
            <w:pPr>
              <w:rPr>
                <w:rFonts w:ascii="Twinkl Cursive Looped" w:hAnsi="Twinkl Cursive Looped"/>
                <w:sz w:val="20"/>
                <w:szCs w:val="20"/>
              </w:rPr>
            </w:pPr>
            <w:r w:rsidRPr="7A35D552">
              <w:rPr>
                <w:rFonts w:ascii="Twinkl Cursive Looped" w:hAnsi="Twinkl Cursive Looped"/>
                <w:sz w:val="20"/>
                <w:szCs w:val="20"/>
              </w:rPr>
              <w:t xml:space="preserve">Choose one of the </w:t>
            </w:r>
            <w:r w:rsidR="3D47A8FE" w:rsidRPr="7A35D552">
              <w:rPr>
                <w:rFonts w:ascii="Twinkl Cursive Looped" w:hAnsi="Twinkl Cursive Looped"/>
                <w:sz w:val="20"/>
                <w:szCs w:val="20"/>
              </w:rPr>
              <w:t>continents or countries we have been learning about.</w:t>
            </w:r>
            <w:r w:rsidR="1B729C3B" w:rsidRPr="7A35D552">
              <w:rPr>
                <w:rFonts w:ascii="Twinkl Cursive Looped" w:hAnsi="Twinkl Cursive Looped"/>
                <w:sz w:val="20"/>
                <w:szCs w:val="20"/>
              </w:rPr>
              <w:t xml:space="preserve"> Make a fact file all about </w:t>
            </w:r>
            <w:r w:rsidR="55498464" w:rsidRPr="7A35D552">
              <w:rPr>
                <w:rFonts w:ascii="Twinkl Cursive Looped" w:hAnsi="Twinkl Cursive Looped"/>
                <w:sz w:val="20"/>
                <w:szCs w:val="20"/>
              </w:rPr>
              <w:t>it</w:t>
            </w:r>
            <w:r w:rsidRPr="7A35D552">
              <w:rPr>
                <w:rFonts w:ascii="Twinkl Cursive Looped" w:hAnsi="Twinkl Cursive Looped"/>
                <w:sz w:val="20"/>
                <w:szCs w:val="20"/>
              </w:rPr>
              <w:t xml:space="preserve"> You could present this as a book, a poster or a </w:t>
            </w:r>
            <w:r w:rsidR="04575C8E" w:rsidRPr="7A35D552">
              <w:rPr>
                <w:rFonts w:ascii="Twinkl Cursive Looped" w:hAnsi="Twinkl Cursive Looped"/>
                <w:sz w:val="20"/>
                <w:szCs w:val="20"/>
              </w:rPr>
              <w:t>PowerPoint</w:t>
            </w:r>
            <w:r w:rsidRPr="7A35D552">
              <w:rPr>
                <w:rFonts w:ascii="Twinkl Cursive Looped" w:hAnsi="Twinkl Cursive Looped"/>
                <w:sz w:val="20"/>
                <w:szCs w:val="20"/>
              </w:rPr>
              <w:t xml:space="preserve"> presentation.</w:t>
            </w:r>
          </w:p>
          <w:p w14:paraId="7E8C431C" w14:textId="3D57C265" w:rsidR="00F63518" w:rsidRPr="00734300" w:rsidRDefault="2BDB0EF4" w:rsidP="37A6BF21">
            <w:r>
              <w:rPr>
                <w:noProof/>
              </w:rPr>
              <w:drawing>
                <wp:inline distT="0" distB="0" distL="0" distR="0" wp14:anchorId="79422329" wp14:editId="1E2B5D15">
                  <wp:extent cx="2851555" cy="985348"/>
                  <wp:effectExtent l="0" t="0" r="0" b="0"/>
                  <wp:docPr id="202236541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365419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555" cy="985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6" w:type="dxa"/>
          </w:tcPr>
          <w:p w14:paraId="65F79775" w14:textId="77777777" w:rsidR="00734300" w:rsidRPr="00734300" w:rsidRDefault="04575C8E" w:rsidP="37A6BF21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b/>
                <w:bCs/>
                <w:sz w:val="20"/>
                <w:szCs w:val="20"/>
              </w:rPr>
              <w:t>Science</w:t>
            </w:r>
          </w:p>
          <w:p w14:paraId="7FF3EC90" w14:textId="5D37B3B5" w:rsidR="00734300" w:rsidRPr="00734300" w:rsidRDefault="04575C8E" w:rsidP="37A6BF21">
            <w:pPr>
              <w:rPr>
                <w:rFonts w:ascii="Twinkl Cursive Looped" w:hAnsi="Twinkl Cursive Looped"/>
                <w:sz w:val="20"/>
                <w:szCs w:val="20"/>
              </w:rPr>
            </w:pPr>
            <w:r w:rsidRPr="7A35D552">
              <w:rPr>
                <w:rFonts w:ascii="Twinkl Cursive Looped" w:hAnsi="Twinkl Cursive Looped"/>
                <w:sz w:val="20"/>
                <w:szCs w:val="20"/>
              </w:rPr>
              <w:t>Animals have basic needs for survival. Research how to look after a pet to keep it healthy.</w:t>
            </w:r>
          </w:p>
          <w:p w14:paraId="351B8FB9" w14:textId="2FCDB900" w:rsidR="00734300" w:rsidRPr="00734300" w:rsidRDefault="04575C8E" w:rsidP="37A6BF21">
            <w:pPr>
              <w:rPr>
                <w:rFonts w:ascii="Twinkl Cursive Looped" w:hAnsi="Twinkl Cursive Looped"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>What does it eat?</w:t>
            </w:r>
            <w:r w:rsidR="0F39DAD9" w:rsidRPr="37A6BF21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  <w:r w:rsidRPr="37A6BF21">
              <w:rPr>
                <w:rFonts w:ascii="Twinkl Cursive Looped" w:hAnsi="Twinkl Cursive Looped"/>
                <w:sz w:val="20"/>
                <w:szCs w:val="20"/>
              </w:rPr>
              <w:t>How much does it drink?</w:t>
            </w:r>
          </w:p>
          <w:p w14:paraId="39673C75" w14:textId="3F7DC204" w:rsidR="00734300" w:rsidRPr="00734300" w:rsidRDefault="04575C8E" w:rsidP="37A6BF21">
            <w:pPr>
              <w:rPr>
                <w:rFonts w:ascii="Twinkl Cursive Looped" w:hAnsi="Twinkl Cursive Looped"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>Where does it sleep?</w:t>
            </w:r>
            <w:r w:rsidR="3692A02E" w:rsidRPr="37A6BF21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  <w:r w:rsidRPr="37A6BF21">
              <w:rPr>
                <w:rFonts w:ascii="Twinkl Cursive Looped" w:hAnsi="Twinkl Cursive Looped"/>
                <w:sz w:val="20"/>
                <w:szCs w:val="20"/>
              </w:rPr>
              <w:t>Does it need any exercise?</w:t>
            </w:r>
          </w:p>
          <w:p w14:paraId="5DF6FBD0" w14:textId="5A55BF92" w:rsidR="0025765D" w:rsidRPr="00734300" w:rsidRDefault="04575C8E" w:rsidP="7A35D552">
            <w:pPr>
              <w:rPr>
                <w:rFonts w:ascii="Twinkl Cursive Looped" w:hAnsi="Twinkl Cursive Looped"/>
                <w:sz w:val="20"/>
                <w:szCs w:val="20"/>
              </w:rPr>
            </w:pPr>
            <w:r w:rsidRPr="7A35D552">
              <w:rPr>
                <w:rFonts w:ascii="Twinkl Cursive Looped" w:hAnsi="Twinkl Cursive Looped"/>
                <w:sz w:val="20"/>
                <w:szCs w:val="20"/>
              </w:rPr>
              <w:t>How do you keep it healthy?</w:t>
            </w:r>
          </w:p>
          <w:p w14:paraId="48872042" w14:textId="15220934" w:rsidR="0025765D" w:rsidRPr="00734300" w:rsidRDefault="3276D0DD" w:rsidP="37A6BF21">
            <w:r>
              <w:rPr>
                <w:noProof/>
              </w:rPr>
              <w:drawing>
                <wp:inline distT="0" distB="0" distL="0" distR="0" wp14:anchorId="6C96BBC2" wp14:editId="2B1BED03">
                  <wp:extent cx="2994609" cy="909406"/>
                  <wp:effectExtent l="0" t="0" r="0" b="0"/>
                  <wp:docPr id="17728064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80649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09" cy="909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C35" w:rsidRPr="00973C35" w14:paraId="2AD815B0" w14:textId="77777777" w:rsidTr="7A35D552">
        <w:trPr>
          <w:trHeight w:val="2218"/>
        </w:trPr>
        <w:tc>
          <w:tcPr>
            <w:tcW w:w="5136" w:type="dxa"/>
          </w:tcPr>
          <w:p w14:paraId="65212485" w14:textId="34969F99" w:rsidR="009E6272" w:rsidRPr="00734300" w:rsidRDefault="30364448" w:rsidP="37A6BF21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7A35D552">
              <w:rPr>
                <w:rFonts w:ascii="Twinkl Cursive Looped" w:hAnsi="Twinkl Cursive Looped"/>
                <w:b/>
                <w:bCs/>
                <w:sz w:val="20"/>
                <w:szCs w:val="20"/>
              </w:rPr>
              <w:t>Geography</w:t>
            </w:r>
          </w:p>
          <w:p w14:paraId="7A7AF923" w14:textId="325C9AC9" w:rsidR="00EB77C6" w:rsidRPr="00734300" w:rsidRDefault="00EB77C6" w:rsidP="7A35D552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</w:p>
          <w:p w14:paraId="1CCF535B" w14:textId="1EE6DF1E" w:rsidR="00EB77C6" w:rsidRPr="00734300" w:rsidRDefault="30364448" w:rsidP="7A35D55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944311" wp14:editId="3A276C59">
                  <wp:extent cx="952500" cy="952500"/>
                  <wp:effectExtent l="0" t="0" r="0" b="0"/>
                  <wp:docPr id="204632774" name="drawing" descr="Image result for the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32774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3D25B" w14:textId="5B880BF4" w:rsidR="00EB77C6" w:rsidRPr="00734300" w:rsidRDefault="30364448" w:rsidP="7A35D552">
            <w:pPr>
              <w:rPr>
                <w:rFonts w:ascii="Twinkl Cursive Looped" w:eastAsia="Twinkl Cursive Looped" w:hAnsi="Twinkl Cursive Looped" w:cs="Twinkl Cursive Looped"/>
                <w:sz w:val="20"/>
                <w:szCs w:val="20"/>
              </w:rPr>
            </w:pPr>
            <w:r w:rsidRPr="7A35D552">
              <w:rPr>
                <w:rFonts w:ascii="Twinkl Cursive Looped" w:eastAsia="Twinkl Cursive Looped" w:hAnsi="Twinkl Cursive Looped" w:cs="Twinkl Cursive Looped"/>
                <w:color w:val="000000" w:themeColor="text1"/>
                <w:sz w:val="20"/>
                <w:szCs w:val="20"/>
              </w:rPr>
              <w:t>Show us why you think our world Is wonderful! What In our world fascinates you? You could draw a picture, make a collage, create a poster or do a presentation to show us</w:t>
            </w:r>
          </w:p>
        </w:tc>
        <w:tc>
          <w:tcPr>
            <w:tcW w:w="5126" w:type="dxa"/>
          </w:tcPr>
          <w:p w14:paraId="2599EE3D" w14:textId="77777777" w:rsidR="00973C35" w:rsidRPr="00734300" w:rsidRDefault="1B729C3B" w:rsidP="37A6BF21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b/>
                <w:bCs/>
                <w:sz w:val="20"/>
                <w:szCs w:val="20"/>
              </w:rPr>
              <w:t>Science</w:t>
            </w:r>
          </w:p>
          <w:p w14:paraId="1D555355" w14:textId="6888E72D" w:rsidR="009E6272" w:rsidRPr="00734300" w:rsidRDefault="04575C8E" w:rsidP="37A6BF21">
            <w:pPr>
              <w:rPr>
                <w:rFonts w:ascii="Twinkl Cursive Looped" w:hAnsi="Twinkl Cursive Looped"/>
                <w:sz w:val="20"/>
                <w:szCs w:val="20"/>
              </w:rPr>
            </w:pPr>
            <w:r w:rsidRPr="7A35D552">
              <w:rPr>
                <w:rFonts w:ascii="Twinkl Cursive Looped" w:hAnsi="Twinkl Cursive Looped"/>
                <w:sz w:val="20"/>
                <w:szCs w:val="20"/>
              </w:rPr>
              <w:t>Make a list of animals and the names of their babies (offspring) e.g. Elephant and calf. Then illustrate your list.</w:t>
            </w:r>
          </w:p>
          <w:p w14:paraId="6D6AAE0E" w14:textId="2C8E739B" w:rsidR="00734300" w:rsidRPr="00734300" w:rsidRDefault="7C17B01C" w:rsidP="37A6BF21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DBC57F7" wp14:editId="3EFF7F20">
                  <wp:extent cx="1853565" cy="1235710"/>
                  <wp:effectExtent l="0" t="0" r="0" b="8890"/>
                  <wp:docPr id="204327970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3565" cy="1235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6" w:type="dxa"/>
          </w:tcPr>
          <w:p w14:paraId="30A4488C" w14:textId="77777777" w:rsidR="00734300" w:rsidRPr="00734300" w:rsidRDefault="04575C8E" w:rsidP="37A6BF21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b/>
                <w:bCs/>
                <w:sz w:val="20"/>
                <w:szCs w:val="20"/>
              </w:rPr>
              <w:t>Science</w:t>
            </w:r>
          </w:p>
          <w:p w14:paraId="71DC2B90" w14:textId="2D9632F6" w:rsidR="0025765D" w:rsidRPr="00734300" w:rsidRDefault="04575C8E" w:rsidP="37A6BF21">
            <w:pPr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>Make a food diary for the week to see which different types of food you eat. A copy of the journal can be found on the back of this sheet.</w:t>
            </w:r>
          </w:p>
          <w:p w14:paraId="297FE745" w14:textId="6B63BF1F" w:rsidR="0025765D" w:rsidRPr="00734300" w:rsidRDefault="67E5B003" w:rsidP="37A6BF21">
            <w:r>
              <w:rPr>
                <w:noProof/>
              </w:rPr>
              <w:drawing>
                <wp:inline distT="0" distB="0" distL="0" distR="0" wp14:anchorId="2D563790" wp14:editId="1EC47593">
                  <wp:extent cx="2447925" cy="1223962"/>
                  <wp:effectExtent l="0" t="0" r="0" b="0"/>
                  <wp:docPr id="1120906178" name="Picture 1120906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122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C35" w:rsidRPr="00973C35" w14:paraId="1F60691B" w14:textId="77777777" w:rsidTr="7A35D552">
        <w:tc>
          <w:tcPr>
            <w:tcW w:w="15388" w:type="dxa"/>
            <w:gridSpan w:val="3"/>
          </w:tcPr>
          <w:p w14:paraId="3EC4CFB0" w14:textId="77777777" w:rsidR="00973C35" w:rsidRPr="00734300" w:rsidRDefault="587F5B63" w:rsidP="37A6BF21">
            <w:pPr>
              <w:jc w:val="center"/>
              <w:rPr>
                <w:rFonts w:ascii="Twinkl Cursive Looped" w:hAnsi="Twinkl Cursive Looped"/>
                <w:b/>
                <w:bCs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b/>
                <w:bCs/>
                <w:sz w:val="20"/>
                <w:szCs w:val="20"/>
              </w:rPr>
              <w:t>Books linked to our topic</w:t>
            </w:r>
            <w:r w:rsidR="7E4AE7BD" w:rsidRPr="37A6BF21">
              <w:rPr>
                <w:rFonts w:ascii="Twinkl Cursive Looped" w:hAnsi="Twinkl Cursive Looped"/>
                <w:b/>
                <w:bCs/>
                <w:sz w:val="20"/>
                <w:szCs w:val="20"/>
              </w:rPr>
              <w:t xml:space="preserve"> (these are just a few examples!)</w:t>
            </w:r>
          </w:p>
        </w:tc>
      </w:tr>
      <w:tr w:rsidR="00973C35" w:rsidRPr="00973C35" w14:paraId="7484768C" w14:textId="77777777" w:rsidTr="7A35D552">
        <w:trPr>
          <w:trHeight w:val="1800"/>
        </w:trPr>
        <w:tc>
          <w:tcPr>
            <w:tcW w:w="15388" w:type="dxa"/>
            <w:gridSpan w:val="3"/>
          </w:tcPr>
          <w:p w14:paraId="50AD064D" w14:textId="77777777" w:rsidR="00734300" w:rsidRPr="00734300" w:rsidRDefault="04575C8E" w:rsidP="37A6BF21">
            <w:pPr>
              <w:pStyle w:val="font6"/>
              <w:spacing w:before="0" w:beforeAutospacing="0" w:after="0" w:afterAutospacing="0"/>
              <w:textAlignment w:val="baseline"/>
              <w:rPr>
                <w:rFonts w:ascii="Twinkl Cursive Looped" w:hAnsi="Twinkl Cursive Looped"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The Couch Potato by Jory John &amp; Pete Oswald; </w:t>
            </w:r>
          </w:p>
          <w:p w14:paraId="18D79B7B" w14:textId="77777777" w:rsidR="00734300" w:rsidRPr="00734300" w:rsidRDefault="04575C8E" w:rsidP="37A6BF21">
            <w:pPr>
              <w:pStyle w:val="font6"/>
              <w:spacing w:before="0" w:beforeAutospacing="0" w:after="0" w:afterAutospacing="0"/>
              <w:textAlignment w:val="baseline"/>
              <w:rPr>
                <w:rFonts w:ascii="Twinkl Cursive Looped" w:hAnsi="Twinkl Cursive Looped"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Hello World: Animals: An Amazing Atlas of Wildlife by Nicola Edwards and illustrated by </w:t>
            </w:r>
            <w:proofErr w:type="spellStart"/>
            <w:r w:rsidRPr="37A6BF21">
              <w:rPr>
                <w:rFonts w:ascii="Twinkl Cursive Looped" w:hAnsi="Twinkl Cursive Looped"/>
                <w:sz w:val="20"/>
                <w:szCs w:val="20"/>
              </w:rPr>
              <w:t>L’atelier</w:t>
            </w:r>
            <w:proofErr w:type="spellEnd"/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  <w:proofErr w:type="spellStart"/>
            <w:r w:rsidRPr="37A6BF21">
              <w:rPr>
                <w:rFonts w:ascii="Twinkl Cursive Looped" w:hAnsi="Twinkl Cursive Looped"/>
                <w:sz w:val="20"/>
                <w:szCs w:val="20"/>
              </w:rPr>
              <w:t>Carographik</w:t>
            </w:r>
            <w:proofErr w:type="spellEnd"/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; </w:t>
            </w:r>
          </w:p>
          <w:p w14:paraId="2274798E" w14:textId="77777777" w:rsidR="00734300" w:rsidRPr="00734300" w:rsidRDefault="04575C8E" w:rsidP="37A6BF21">
            <w:pPr>
              <w:pStyle w:val="font6"/>
              <w:spacing w:before="0" w:beforeAutospacing="0" w:after="0" w:afterAutospacing="0"/>
              <w:textAlignment w:val="baseline"/>
              <w:rPr>
                <w:rFonts w:ascii="Twinkl Cursive Looped" w:hAnsi="Twinkl Cursive Looped"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Lonely Planet Kids Bug Atlas by Joe Fullman; </w:t>
            </w:r>
          </w:p>
          <w:p w14:paraId="6967F514" w14:textId="77777777" w:rsidR="00734300" w:rsidRPr="00734300" w:rsidRDefault="04575C8E" w:rsidP="37A6BF21">
            <w:pPr>
              <w:pStyle w:val="font6"/>
              <w:spacing w:before="0" w:beforeAutospacing="0" w:after="0" w:afterAutospacing="0"/>
              <w:textAlignment w:val="baseline"/>
              <w:rPr>
                <w:rFonts w:ascii="Twinkl Cursive Looped" w:hAnsi="Twinkl Cursive Looped"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Marvellous Body by Jane Wilsher &amp; Andrews Lozano; </w:t>
            </w:r>
          </w:p>
          <w:p w14:paraId="5431FED2" w14:textId="77777777" w:rsidR="00734300" w:rsidRPr="00734300" w:rsidRDefault="04575C8E" w:rsidP="37A6BF21">
            <w:pPr>
              <w:pStyle w:val="font6"/>
              <w:spacing w:before="0" w:beforeAutospacing="0" w:after="0" w:afterAutospacing="0"/>
              <w:textAlignment w:val="baseline"/>
              <w:rPr>
                <w:rFonts w:ascii="Twinkl Cursive Looped" w:hAnsi="Twinkl Cursive Looped"/>
                <w:sz w:val="20"/>
                <w:szCs w:val="20"/>
              </w:rPr>
            </w:pPr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Cat Eyes and Dog Whistles </w:t>
            </w:r>
            <w:proofErr w:type="gramStart"/>
            <w:r w:rsidRPr="37A6BF21">
              <w:rPr>
                <w:rFonts w:ascii="Twinkl Cursive Looped" w:hAnsi="Twinkl Cursive Looped"/>
                <w:sz w:val="20"/>
                <w:szCs w:val="20"/>
              </w:rPr>
              <w:t>The</w:t>
            </w:r>
            <w:proofErr w:type="gramEnd"/>
            <w:r w:rsidRPr="37A6BF21">
              <w:rPr>
                <w:rFonts w:ascii="Twinkl Cursive Looped" w:hAnsi="Twinkl Cursive Looped"/>
                <w:sz w:val="20"/>
                <w:szCs w:val="20"/>
              </w:rPr>
              <w:t xml:space="preserve"> </w:t>
            </w:r>
            <w:r w:rsidRPr="37A6BF21">
              <w:rPr>
                <w:rFonts w:ascii="Twinkl Cursive Looped" w:hAnsi="Twinkl Cursive Looped"/>
                <w:strike/>
                <w:sz w:val="20"/>
                <w:szCs w:val="20"/>
              </w:rPr>
              <w:t xml:space="preserve">Five </w:t>
            </w:r>
            <w:r w:rsidRPr="37A6BF21">
              <w:rPr>
                <w:rFonts w:ascii="Twinkl Cursive Looped" w:hAnsi="Twinkl Cursive Looped"/>
                <w:sz w:val="20"/>
                <w:szCs w:val="20"/>
              </w:rPr>
              <w:t>Seven Senses of Humans and other Animals by Cathy Evans and illustrated by Becky Thorns;</w:t>
            </w:r>
          </w:p>
          <w:p w14:paraId="1D09901D" w14:textId="77777777" w:rsidR="00734300" w:rsidRPr="00734300" w:rsidRDefault="04575C8E" w:rsidP="37A6BF21">
            <w:pPr>
              <w:pStyle w:val="font6"/>
              <w:spacing w:before="0" w:beforeAutospacing="0" w:after="0" w:afterAutospacing="0"/>
              <w:textAlignment w:val="baseline"/>
              <w:rPr>
                <w:rFonts w:ascii="Twinkl Cursive Looped" w:hAnsi="Twinkl Cursive Looped"/>
                <w:sz w:val="20"/>
                <w:szCs w:val="20"/>
              </w:rPr>
            </w:pPr>
            <w:r w:rsidRPr="7A35D552">
              <w:rPr>
                <w:rFonts w:ascii="Twinkl Cursive Looped" w:hAnsi="Twinkl Cursive Looped"/>
                <w:sz w:val="20"/>
                <w:szCs w:val="20"/>
              </w:rPr>
              <w:t xml:space="preserve">I Do It Like this by Susie Brooks and Cally Johnson-Isaacs; </w:t>
            </w:r>
          </w:p>
          <w:p w14:paraId="45DE197C" w14:textId="593BE8CA" w:rsidR="00874175" w:rsidRPr="00734300" w:rsidRDefault="3EDEC59E" w:rsidP="7A35D552">
            <w:pPr>
              <w:pStyle w:val="font6"/>
              <w:spacing w:before="0" w:beforeAutospacing="0" w:after="0" w:afterAutospacing="0"/>
            </w:pPr>
            <w:r w:rsidRPr="7A35D5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The wonderful world by Katie Petty and Jennie Maizels, Britannica </w:t>
            </w:r>
            <w:proofErr w:type="gramStart"/>
            <w:r w:rsidRPr="7A35D5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kids</w:t>
            </w:r>
            <w:proofErr w:type="gramEnd"/>
            <w:r w:rsidRPr="7A35D5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atlas, Usborne- questions and answers about our world.</w:t>
            </w:r>
          </w:p>
        </w:tc>
      </w:tr>
    </w:tbl>
    <w:p w14:paraId="30D662F1" w14:textId="77777777" w:rsidR="009E6272" w:rsidRDefault="00F63518" w:rsidP="37A6BF21">
      <w:pPr>
        <w:jc w:val="center"/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706AD0C9" wp14:editId="030D15E6">
                <wp:extent cx="304800" cy="304800"/>
                <wp:effectExtent l="0" t="0" r="0" b="0"/>
                <wp:docPr id="4" name="AutoShape 2" descr="Making a ocean diorama is a fun way to learn about life in the sea. These  under the sea dioramas are fun to make and l… | Diorama kids, Ocean  diorama, Oce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AutoShap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Making a ocean diorama is a fun way to learn about life in the sea. These  under the sea dioramas are fun to make and l… | Diorama kids, Ocean  diorama, Ocean" o:spid="_x0000_s1026" filled="f" stroked="f" w14:anchorId="71D63B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D49gfoaAwAAYAYAAA4AAAAAAAAAAAAAAAAALgIA&#10;AGRycy9lMm9Eb2MueG1sUEsBAi0AFAAGAAgAAAAhAEyg6SzYAAAAAwEAAA8AAAAAAAAAAAAAAAAA&#10;dAUAAGRycy9kb3ducmV2LnhtbFBLBQYAAAAABAAEAPMAAAB5BgAAAAA=&#10;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0235F32D" wp14:editId="14F7245A">
                <wp:extent cx="304800" cy="304800"/>
                <wp:effectExtent l="0" t="0" r="0" b="0"/>
                <wp:docPr id="3" name="AutoShape 1" descr="Making a ocean diorama is a fun way to learn about life in the sea. These  under the sea dioramas are fun to make and l… | Diorama kids, Ocean  diorama, Oce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Making a ocean diorama is a fun way to learn about life in the sea. These  under the sea dioramas are fun to make and l… | Diorama kids, Ocean  diorama, Ocean" o:spid="_x0000_s1026" filled="f" stroked="f" w14:anchorId="3A249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Jl5UKGwMAAGAGAAAOAAAAAAAAAAAAAAAAAC4C&#10;AABkcnMvZTJvRG9jLnhtbFBLAQItABQABgAIAAAAIQBMoOks2AAAAAMBAAAPAAAAAAAAAAAAAAAA&#10;AHUFAABkcnMvZG93bnJldi54bWxQSwUGAAAAAAQABADzAAAAegYAAAAA&#10;">
                <o:lock v:ext="edit" aspectratio="t"/>
                <w10:anchorlock/>
              </v:rect>
            </w:pict>
          </mc:Fallback>
        </mc:AlternateContent>
      </w:r>
    </w:p>
    <w:p w14:paraId="2B9E9058" w14:textId="77777777" w:rsidR="009E6272" w:rsidRPr="00973C35" w:rsidRDefault="00734300" w:rsidP="009E6272">
      <w:pPr>
        <w:jc w:val="center"/>
        <w:rPr>
          <w:rFonts w:ascii="Twinkl Cursive Looped" w:hAnsi="Twinkl Cursive Looped"/>
          <w:b/>
          <w:sz w:val="24"/>
        </w:rPr>
      </w:pPr>
      <w:r w:rsidRPr="009F36FA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76D3A0C8" wp14:editId="2FCC0D19">
            <wp:extent cx="9777730" cy="6144895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4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6272" w:rsidRPr="00973C35" w:rsidSect="00973C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altName w:val="Times New Roman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35"/>
    <w:rsid w:val="00055FCB"/>
    <w:rsid w:val="00130C6D"/>
    <w:rsid w:val="0025765D"/>
    <w:rsid w:val="005A3028"/>
    <w:rsid w:val="00734300"/>
    <w:rsid w:val="00781490"/>
    <w:rsid w:val="007B45CD"/>
    <w:rsid w:val="00874175"/>
    <w:rsid w:val="008E1A90"/>
    <w:rsid w:val="0096017B"/>
    <w:rsid w:val="00973C35"/>
    <w:rsid w:val="009E6272"/>
    <w:rsid w:val="00D85639"/>
    <w:rsid w:val="00EB77C6"/>
    <w:rsid w:val="00F63518"/>
    <w:rsid w:val="00FC639E"/>
    <w:rsid w:val="04575C8E"/>
    <w:rsid w:val="0577EAAB"/>
    <w:rsid w:val="07E50C96"/>
    <w:rsid w:val="0F39DAD9"/>
    <w:rsid w:val="1773A949"/>
    <w:rsid w:val="1B0BE8C0"/>
    <w:rsid w:val="1B729C3B"/>
    <w:rsid w:val="1C42A239"/>
    <w:rsid w:val="1E35DD9D"/>
    <w:rsid w:val="207D22CC"/>
    <w:rsid w:val="21E8C835"/>
    <w:rsid w:val="2BDB0EF4"/>
    <w:rsid w:val="2FEA51EF"/>
    <w:rsid w:val="30364448"/>
    <w:rsid w:val="3276D0DD"/>
    <w:rsid w:val="360E1134"/>
    <w:rsid w:val="3692A02E"/>
    <w:rsid w:val="37A6BF21"/>
    <w:rsid w:val="390B5165"/>
    <w:rsid w:val="3B5531AD"/>
    <w:rsid w:val="3D47A8FE"/>
    <w:rsid w:val="3DB088E0"/>
    <w:rsid w:val="3EDEC59E"/>
    <w:rsid w:val="4074732B"/>
    <w:rsid w:val="46233873"/>
    <w:rsid w:val="48917B95"/>
    <w:rsid w:val="49702BC0"/>
    <w:rsid w:val="4CED93D1"/>
    <w:rsid w:val="4D404B1C"/>
    <w:rsid w:val="4F4FA3F1"/>
    <w:rsid w:val="5103DE57"/>
    <w:rsid w:val="55498464"/>
    <w:rsid w:val="5740ED92"/>
    <w:rsid w:val="57DE310B"/>
    <w:rsid w:val="587F5B63"/>
    <w:rsid w:val="5F8681C7"/>
    <w:rsid w:val="627E34BD"/>
    <w:rsid w:val="676A136A"/>
    <w:rsid w:val="67E5B003"/>
    <w:rsid w:val="6884AF0C"/>
    <w:rsid w:val="6D3F86EE"/>
    <w:rsid w:val="795654E4"/>
    <w:rsid w:val="79A0D1C4"/>
    <w:rsid w:val="7A35D552"/>
    <w:rsid w:val="7B03E025"/>
    <w:rsid w:val="7C17B01C"/>
    <w:rsid w:val="7E4AE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C995C"/>
  <w15:chartTrackingRefBased/>
  <w15:docId w15:val="{716D5A63-96DF-41B3-9125-21801AD4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351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765D"/>
    <w:rPr>
      <w:color w:val="800080" w:themeColor="followedHyperlink"/>
      <w:u w:val="single"/>
    </w:rPr>
  </w:style>
  <w:style w:type="paragraph" w:customStyle="1" w:styleId="font6">
    <w:name w:val="font_6"/>
    <w:basedOn w:val="Normal"/>
    <w:rsid w:val="0073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1961E3808794CAD25CC9FC710791F" ma:contentTypeVersion="16" ma:contentTypeDescription="Create a new document." ma:contentTypeScope="" ma:versionID="d63c87ef7901c0c743343d491f0e520d">
  <xsd:schema xmlns:xsd="http://www.w3.org/2001/XMLSchema" xmlns:xs="http://www.w3.org/2001/XMLSchema" xmlns:p="http://schemas.microsoft.com/office/2006/metadata/properties" xmlns:ns2="43e63461-a9c7-4111-b79c-66d5fb0c37ab" xmlns:ns3="7844a43c-7b22-444a-8a99-a84005ac1c35" targetNamespace="http://schemas.microsoft.com/office/2006/metadata/properties" ma:root="true" ma:fieldsID="ac024b7ccb5be48f1ea00b065a9c5044" ns2:_="" ns3:_="">
    <xsd:import namespace="43e63461-a9c7-4111-b79c-66d5fb0c37ab"/>
    <xsd:import namespace="7844a43c-7b22-444a-8a99-a84005ac1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63461-a9c7-4111-b79c-66d5fb0c3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34efed-4011-4c79-a001-59aa9435c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4a43c-7b22-444a-8a99-a84005ac1c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c671c8-1b43-4748-9d27-01d1f4a7553d}" ma:internalName="TaxCatchAll" ma:showField="CatchAllData" ma:web="7844a43c-7b22-444a-8a99-a84005ac1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4a43c-7b22-444a-8a99-a84005ac1c35" xsi:nil="true"/>
    <lcf76f155ced4ddcb4097134ff3c332f xmlns="43e63461-a9c7-4111-b79c-66d5fb0c37ab">
      <Terms xmlns="http://schemas.microsoft.com/office/infopath/2007/PartnerControls"/>
    </lcf76f155ced4ddcb4097134ff3c332f>
    <SharedWithUsers xmlns="7844a43c-7b22-444a-8a99-a84005ac1c35">
      <UserInfo>
        <DisplayName>Andrew Brown - Headteacher - Norton St. Nicholas</DisplayName>
        <AccountId>21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72834E3-6922-4B9E-9A55-AD746C289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e63461-a9c7-4111-b79c-66d5fb0c37ab"/>
    <ds:schemaRef ds:uri="7844a43c-7b22-444a-8a99-a84005ac1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B8961F-39C2-49BE-A9D1-56F817E82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942120-F60C-4AE3-8054-F8A1397A9623}">
  <ds:schemaRefs>
    <ds:schemaRef ds:uri="http://schemas.microsoft.com/office/2006/metadata/properties"/>
    <ds:schemaRef ds:uri="http://schemas.microsoft.com/office/infopath/2007/PartnerControls"/>
    <ds:schemaRef ds:uri="7844a43c-7b22-444a-8a99-a84005ac1c35"/>
    <ds:schemaRef ds:uri="43e63461-a9c7-4111-b79c-66d5fb0c37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Company>RM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BrownA</dc:creator>
  <cp:keywords/>
  <dc:description/>
  <cp:lastModifiedBy>Andrew Brown - Headteacher - Norton St. Nicholas</cp:lastModifiedBy>
  <cp:revision>9</cp:revision>
  <dcterms:created xsi:type="dcterms:W3CDTF">2022-09-08T08:22:00Z</dcterms:created>
  <dcterms:modified xsi:type="dcterms:W3CDTF">2026-09-03T06:54:00Z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0x010100D051961E3808794CAD25CC9FC710791F</vt:lpwstr>
  </property>
  <property fmtid="{D5CDD505-2E9C-101B-9397-08002B2CF9AE}" pid="3" name="Order">
    <vt:r8>3613800</vt:r8>
  </property>
  <property fmtid="{D5CDD505-2E9C-101B-9397-08002B2CF9AE}" pid="4" name="MediaServiceImageTags">
    <vt:lpwstr/>
  </property>
</Properties>
</file>