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9B0DF" w14:textId="5F44E7AE" w:rsidR="00D85639" w:rsidRPr="0086348F" w:rsidRDefault="00973C35" w:rsidP="57DF0DB8">
      <w:pPr>
        <w:spacing w:after="0"/>
        <w:jc w:val="center"/>
        <w:rPr>
          <w:rFonts w:ascii="Comic Sans MS" w:hAnsi="Comic Sans MS"/>
          <w:b/>
          <w:bCs/>
          <w:sz w:val="28"/>
          <w:szCs w:val="28"/>
        </w:rPr>
      </w:pPr>
      <w:r w:rsidRPr="0086348F">
        <w:rPr>
          <w:rFonts w:ascii="Comic Sans MS" w:hAnsi="Comic Sans MS"/>
          <w:noProof/>
          <w:lang w:eastAsia="en-GB"/>
        </w:rPr>
        <w:drawing>
          <wp:anchor distT="0" distB="0" distL="114300" distR="114300" simplePos="0" relativeHeight="251658752" behindDoc="0" locked="0" layoutInCell="1" allowOverlap="1" wp14:anchorId="7BC22881" wp14:editId="6298D32C">
            <wp:simplePos x="0" y="0"/>
            <wp:positionH relativeFrom="column">
              <wp:posOffset>9058275</wp:posOffset>
            </wp:positionH>
            <wp:positionV relativeFrom="paragraph">
              <wp:posOffset>-241935</wp:posOffset>
            </wp:positionV>
            <wp:extent cx="759600" cy="759600"/>
            <wp:effectExtent l="0" t="0" r="2540" b="254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759600" cy="75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6348F">
        <w:rPr>
          <w:rFonts w:ascii="Comic Sans MS" w:hAnsi="Comic Sans MS"/>
          <w:noProof/>
          <w:lang w:eastAsia="en-GB"/>
        </w:rPr>
        <w:drawing>
          <wp:anchor distT="0" distB="0" distL="114300" distR="114300" simplePos="0" relativeHeight="251657728" behindDoc="0" locked="0" layoutInCell="1" allowOverlap="1" wp14:anchorId="1BEA37FF" wp14:editId="617231B9">
            <wp:simplePos x="0" y="0"/>
            <wp:positionH relativeFrom="column">
              <wp:posOffset>-28575</wp:posOffset>
            </wp:positionH>
            <wp:positionV relativeFrom="paragraph">
              <wp:posOffset>-238125</wp:posOffset>
            </wp:positionV>
            <wp:extent cx="752475" cy="758825"/>
            <wp:effectExtent l="0" t="0" r="9525" b="317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758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348F" w:rsidRPr="57DF0DB8">
        <w:rPr>
          <w:rFonts w:ascii="Comic Sans MS" w:hAnsi="Comic Sans MS"/>
          <w:b/>
          <w:bCs/>
          <w:sz w:val="28"/>
          <w:szCs w:val="28"/>
        </w:rPr>
        <w:t xml:space="preserve"> </w:t>
      </w:r>
      <w:r w:rsidR="393BBE7A" w:rsidRPr="57DF0DB8">
        <w:rPr>
          <w:rFonts w:ascii="Comic Sans MS" w:hAnsi="Comic Sans MS"/>
          <w:b/>
          <w:bCs/>
          <w:sz w:val="28"/>
          <w:szCs w:val="28"/>
        </w:rPr>
        <w:t xml:space="preserve">Reception </w:t>
      </w:r>
      <w:r w:rsidRPr="57DF0DB8">
        <w:rPr>
          <w:rFonts w:ascii="Comic Sans MS" w:hAnsi="Comic Sans MS"/>
          <w:b/>
          <w:bCs/>
          <w:sz w:val="28"/>
          <w:szCs w:val="28"/>
        </w:rPr>
        <w:t>Optional Homework</w:t>
      </w:r>
      <w:r w:rsidR="003C1F7D" w:rsidRPr="57DF0DB8">
        <w:rPr>
          <w:rFonts w:ascii="Comic Sans MS" w:hAnsi="Comic Sans MS"/>
          <w:b/>
          <w:bCs/>
          <w:sz w:val="28"/>
          <w:szCs w:val="28"/>
        </w:rPr>
        <w:t xml:space="preserve"> for </w:t>
      </w:r>
      <w:r w:rsidR="00494576" w:rsidRPr="57DF0DB8">
        <w:rPr>
          <w:rFonts w:ascii="Comic Sans MS" w:hAnsi="Comic Sans MS"/>
          <w:b/>
          <w:bCs/>
          <w:sz w:val="28"/>
          <w:szCs w:val="28"/>
        </w:rPr>
        <w:t>Autumn</w:t>
      </w:r>
      <w:r w:rsidR="003C1F7D" w:rsidRPr="57DF0DB8">
        <w:rPr>
          <w:rFonts w:ascii="Comic Sans MS" w:hAnsi="Comic Sans MS"/>
          <w:b/>
          <w:bCs/>
          <w:sz w:val="28"/>
          <w:szCs w:val="28"/>
        </w:rPr>
        <w:t xml:space="preserve"> Term</w:t>
      </w:r>
      <w:r w:rsidR="00494576" w:rsidRPr="57DF0DB8">
        <w:rPr>
          <w:rFonts w:ascii="Comic Sans MS" w:hAnsi="Comic Sans MS"/>
          <w:b/>
          <w:bCs/>
          <w:sz w:val="28"/>
          <w:szCs w:val="28"/>
        </w:rPr>
        <w:t xml:space="preserve"> -</w:t>
      </w:r>
      <w:r w:rsidR="6B5E7633" w:rsidRPr="57DF0DB8">
        <w:rPr>
          <w:rFonts w:ascii="Comic Sans MS" w:hAnsi="Comic Sans MS"/>
          <w:b/>
          <w:bCs/>
          <w:sz w:val="28"/>
          <w:szCs w:val="28"/>
        </w:rPr>
        <w:t xml:space="preserve"> </w:t>
      </w:r>
      <w:r w:rsidR="00494576" w:rsidRPr="57DF0DB8">
        <w:rPr>
          <w:rFonts w:ascii="Comic Sans MS" w:hAnsi="Comic Sans MS"/>
          <w:b/>
          <w:bCs/>
          <w:sz w:val="28"/>
          <w:szCs w:val="28"/>
        </w:rPr>
        <w:t>September</w:t>
      </w:r>
    </w:p>
    <w:p w14:paraId="1F23293D" w14:textId="793D06CC" w:rsidR="00973C35" w:rsidRPr="0086348F" w:rsidRDefault="00973C35" w:rsidP="00973C35">
      <w:pPr>
        <w:jc w:val="center"/>
        <w:rPr>
          <w:rFonts w:ascii="Comic Sans MS" w:hAnsi="Comic Sans MS"/>
          <w:b/>
          <w:sz w:val="28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22"/>
        <w:gridCol w:w="5145"/>
        <w:gridCol w:w="5121"/>
      </w:tblGrid>
      <w:tr w:rsidR="0008689B" w:rsidRPr="0086348F" w14:paraId="7D770C97" w14:textId="77777777" w:rsidTr="00391586">
        <w:trPr>
          <w:trHeight w:val="2218"/>
        </w:trPr>
        <w:tc>
          <w:tcPr>
            <w:tcW w:w="5122" w:type="dxa"/>
          </w:tcPr>
          <w:p w14:paraId="474E2058" w14:textId="2F8A45DA" w:rsidR="00973C35" w:rsidRDefault="00391586" w:rsidP="00973C35">
            <w:pPr>
              <w:jc w:val="center"/>
              <w:rPr>
                <w:rFonts w:ascii="Comic Sans MS" w:hAnsi="Comic Sans MS"/>
                <w:sz w:val="20"/>
                <w:szCs w:val="20"/>
                <w:u w:val="single"/>
              </w:rPr>
            </w:pPr>
            <w:r w:rsidRPr="00391586">
              <w:rPr>
                <w:rFonts w:ascii="Comic Sans MS" w:hAnsi="Comic Sans MS"/>
                <w:sz w:val="20"/>
                <w:szCs w:val="20"/>
                <w:u w:val="single"/>
              </w:rPr>
              <w:t>Communication and Language</w:t>
            </w:r>
          </w:p>
          <w:p w14:paraId="66A67CEE" w14:textId="77777777" w:rsidR="00494576" w:rsidRDefault="00494576" w:rsidP="00973C35">
            <w:pPr>
              <w:jc w:val="center"/>
              <w:rPr>
                <w:rFonts w:ascii="Comic Sans MS" w:hAnsi="Comic Sans MS"/>
                <w:sz w:val="20"/>
                <w:szCs w:val="20"/>
                <w:u w:val="single"/>
              </w:rPr>
            </w:pPr>
          </w:p>
          <w:p w14:paraId="6C00F714" w14:textId="77777777" w:rsidR="00D161DF" w:rsidRDefault="00494576" w:rsidP="00494576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Have a look at your family shoes, line them up and then see what you notice. Who has the biggest shoe? Who has the smallest?</w:t>
            </w:r>
            <w:r w:rsidR="00C24373">
              <w:rPr>
                <w:rFonts w:ascii="Comic Sans MS" w:hAnsi="Comic Sans MS"/>
                <w:bCs/>
                <w:sz w:val="20"/>
                <w:szCs w:val="20"/>
              </w:rPr>
              <w:t xml:space="preserve"> Are any the same?</w:t>
            </w:r>
          </w:p>
          <w:p w14:paraId="19309E96" w14:textId="77777777" w:rsidR="00C24373" w:rsidRDefault="00C24373" w:rsidP="00494576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</w:p>
          <w:p w14:paraId="76FAAA95" w14:textId="77777777" w:rsidR="00C24373" w:rsidRDefault="00C24373" w:rsidP="00494576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 xml:space="preserve">If your child asks you a question, ask them what they think first and discuss the answers together. </w:t>
            </w:r>
          </w:p>
          <w:p w14:paraId="05CCABCD" w14:textId="77777777" w:rsidR="00C24373" w:rsidRDefault="00C24373" w:rsidP="00494576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</w:p>
          <w:p w14:paraId="2B33C47B" w14:textId="77967D70" w:rsidR="00C24373" w:rsidRPr="00D161DF" w:rsidRDefault="00C24373" w:rsidP="00494576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Can you think of any questions starting with ‘Why…?’ Can your child answer them?</w:t>
            </w:r>
          </w:p>
        </w:tc>
        <w:tc>
          <w:tcPr>
            <w:tcW w:w="5145" w:type="dxa"/>
          </w:tcPr>
          <w:p w14:paraId="590FE3C4" w14:textId="77777777" w:rsidR="00D5532E" w:rsidRDefault="00391586" w:rsidP="00D161DF">
            <w:pPr>
              <w:jc w:val="center"/>
              <w:rPr>
                <w:rFonts w:ascii="Comic Sans MS" w:hAnsi="Comic Sans MS"/>
                <w:sz w:val="20"/>
                <w:szCs w:val="20"/>
                <w:u w:val="single"/>
              </w:rPr>
            </w:pPr>
            <w:r w:rsidRPr="00391586">
              <w:rPr>
                <w:rFonts w:ascii="Comic Sans MS" w:hAnsi="Comic Sans MS"/>
                <w:sz w:val="20"/>
                <w:szCs w:val="20"/>
                <w:u w:val="single"/>
              </w:rPr>
              <w:t xml:space="preserve">Physical Development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929"/>
            </w:tblGrid>
            <w:tr w:rsidR="00186D24" w:rsidRPr="006346AA" w14:paraId="0D84AC6A" w14:textId="77777777" w:rsidTr="00E46D8E">
              <w:trPr>
                <w:trHeight w:val="662"/>
              </w:trPr>
              <w:tc>
                <w:tcPr>
                  <w:tcW w:w="0" w:type="auto"/>
                </w:tcPr>
                <w:p w14:paraId="08CDF2D6" w14:textId="77777777" w:rsidR="00AD0200" w:rsidRDefault="00AD0200" w:rsidP="00186D24">
                  <w:pPr>
                    <w:jc w:val="center"/>
                    <w:rPr>
                      <w:rFonts w:ascii="Comic Sans MS" w:hAnsi="Comic Sans MS"/>
                      <w:sz w:val="20"/>
                      <w:szCs w:val="20"/>
                    </w:rPr>
                  </w:pPr>
                </w:p>
                <w:p w14:paraId="64543511" w14:textId="259F20DA" w:rsidR="00AD0200" w:rsidRPr="00186D24" w:rsidRDefault="00AD0200" w:rsidP="00186D24">
                  <w:pPr>
                    <w:jc w:val="center"/>
                    <w:rPr>
                      <w:rFonts w:ascii="Comic Sans MS" w:hAnsi="Comic Sans MS"/>
                      <w:sz w:val="20"/>
                      <w:szCs w:val="20"/>
                    </w:rPr>
                  </w:pPr>
                  <w:r>
                    <w:rPr>
                      <w:rFonts w:ascii="Comic Sans MS" w:hAnsi="Comic Sans MS"/>
                      <w:sz w:val="20"/>
                      <w:szCs w:val="20"/>
                    </w:rPr>
                    <w:t xml:space="preserve">Balled up socks make for brilliant inside balls – can you throw them into the laundry basket, or even a large bowl? </w:t>
                  </w:r>
                  <w:r w:rsidR="004259A9">
                    <w:rPr>
                      <w:rFonts w:ascii="Comic Sans MS" w:hAnsi="Comic Sans MS"/>
                      <w:sz w:val="20"/>
                      <w:szCs w:val="20"/>
                    </w:rPr>
                    <w:t>How many can you get in? Can you move further away?</w:t>
                  </w:r>
                </w:p>
              </w:tc>
            </w:tr>
          </w:tbl>
          <w:p w14:paraId="78E5F997" w14:textId="1FE0910E" w:rsidR="000B4198" w:rsidRPr="007460CC" w:rsidRDefault="007676C5" w:rsidP="00D161D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If you have some hoop cereal, can you thread it onto uncooked spaghetti. See how many you can thread on! </w:t>
            </w:r>
          </w:p>
        </w:tc>
        <w:tc>
          <w:tcPr>
            <w:tcW w:w="5121" w:type="dxa"/>
          </w:tcPr>
          <w:p w14:paraId="13AE47FF" w14:textId="77777777" w:rsidR="00973C35" w:rsidRDefault="00391586" w:rsidP="00391586">
            <w:pPr>
              <w:jc w:val="center"/>
              <w:rPr>
                <w:rFonts w:ascii="Comic Sans MS" w:hAnsi="Comic Sans MS"/>
                <w:sz w:val="20"/>
                <w:szCs w:val="20"/>
                <w:u w:val="single"/>
              </w:rPr>
            </w:pPr>
            <w:r w:rsidRPr="00391586">
              <w:rPr>
                <w:rFonts w:ascii="Comic Sans MS" w:hAnsi="Comic Sans MS"/>
                <w:sz w:val="20"/>
                <w:szCs w:val="20"/>
                <w:u w:val="single"/>
              </w:rPr>
              <w:t>Personal, Social and Emotional Development</w:t>
            </w:r>
          </w:p>
          <w:p w14:paraId="55ABB513" w14:textId="1CEE445E" w:rsidR="00711DDD" w:rsidRDefault="00E93F52" w:rsidP="00186D24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As it’s getting chillier – Can you practise zipping up your own coat?</w:t>
            </w:r>
            <w:r w:rsidR="00BB702C">
              <w:rPr>
                <w:rFonts w:ascii="Comic Sans MS" w:hAnsi="Comic Sans MS"/>
                <w:sz w:val="20"/>
                <w:szCs w:val="20"/>
              </w:rPr>
              <w:t xml:space="preserve"> Hanging up your coat, putting on your gloves and learning to tie a </w:t>
            </w:r>
            <w:r w:rsidR="004D7C7A">
              <w:rPr>
                <w:rFonts w:ascii="Comic Sans MS" w:hAnsi="Comic Sans MS"/>
                <w:sz w:val="20"/>
                <w:szCs w:val="20"/>
              </w:rPr>
              <w:t>shoelace</w:t>
            </w:r>
            <w:r w:rsidR="00BB702C">
              <w:rPr>
                <w:rFonts w:ascii="Comic Sans MS" w:hAnsi="Comic Sans MS"/>
                <w:sz w:val="20"/>
                <w:szCs w:val="20"/>
              </w:rPr>
              <w:t xml:space="preserve"> are also very valuable skills. </w:t>
            </w:r>
          </w:p>
          <w:p w14:paraId="4E891D4C" w14:textId="7D35D50E" w:rsidR="00407DDA" w:rsidRDefault="00407DDA" w:rsidP="00186D24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14:paraId="153B823C" w14:textId="3FDCE55D" w:rsidR="00407DDA" w:rsidRDefault="00407DDA" w:rsidP="00186D24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Try new foods with your family. Maybe you could do a food challenge. Try a new food each week and tell your family about it.</w:t>
            </w:r>
          </w:p>
          <w:p w14:paraId="5A9AF096" w14:textId="77777777" w:rsidR="00186D24" w:rsidRDefault="00186D24" w:rsidP="00186D24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14:paraId="63097915" w14:textId="18CB155A" w:rsidR="00186D24" w:rsidRPr="00D161DF" w:rsidRDefault="00186D24" w:rsidP="00186D24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Play a game and remember the rules for taking turns, using kind words, understanding winning and losing. </w:t>
            </w:r>
          </w:p>
        </w:tc>
      </w:tr>
      <w:tr w:rsidR="0008689B" w:rsidRPr="0086348F" w14:paraId="0586F993" w14:textId="77777777" w:rsidTr="00391586">
        <w:trPr>
          <w:trHeight w:val="2218"/>
        </w:trPr>
        <w:tc>
          <w:tcPr>
            <w:tcW w:w="5122" w:type="dxa"/>
          </w:tcPr>
          <w:p w14:paraId="45355CDC" w14:textId="77777777" w:rsidR="00973C35" w:rsidRDefault="00391586" w:rsidP="00973C35">
            <w:pPr>
              <w:jc w:val="center"/>
              <w:rPr>
                <w:rFonts w:ascii="Comic Sans MS" w:hAnsi="Comic Sans MS"/>
                <w:sz w:val="20"/>
                <w:szCs w:val="20"/>
                <w:u w:val="single"/>
              </w:rPr>
            </w:pPr>
            <w:r w:rsidRPr="00391586">
              <w:rPr>
                <w:rFonts w:ascii="Comic Sans MS" w:hAnsi="Comic Sans MS"/>
                <w:sz w:val="20"/>
                <w:szCs w:val="20"/>
                <w:u w:val="single"/>
              </w:rPr>
              <w:t>Literacy</w:t>
            </w:r>
          </w:p>
          <w:p w14:paraId="6A34A9BE" w14:textId="77777777" w:rsidR="00494576" w:rsidRDefault="00494576" w:rsidP="00973C3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14:paraId="1D792328" w14:textId="277FCAD8" w:rsidR="00494576" w:rsidRDefault="00494576" w:rsidP="00973C3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Can you </w:t>
            </w:r>
            <w:r w:rsidR="00710A92">
              <w:rPr>
                <w:rFonts w:ascii="Comic Sans MS" w:hAnsi="Comic Sans MS"/>
                <w:sz w:val="20"/>
                <w:szCs w:val="20"/>
              </w:rPr>
              <w:t>visit the library? Are there any books you recognise? Can you find your favourite book?</w:t>
            </w:r>
          </w:p>
          <w:p w14:paraId="68B9E200" w14:textId="77777777" w:rsidR="00494576" w:rsidRDefault="00494576" w:rsidP="00973C3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14:paraId="5B2B079F" w14:textId="226226C1" w:rsidR="00494576" w:rsidRPr="007460CC" w:rsidRDefault="00BA11F1" w:rsidP="00973C3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Practise </w:t>
            </w:r>
            <w:r w:rsidR="004D7C7A">
              <w:rPr>
                <w:rFonts w:ascii="Comic Sans MS" w:hAnsi="Comic Sans MS"/>
                <w:sz w:val="20"/>
                <w:szCs w:val="20"/>
              </w:rPr>
              <w:t>recognising your name</w:t>
            </w:r>
            <w:r w:rsidR="008E26AE">
              <w:rPr>
                <w:rFonts w:ascii="Comic Sans MS" w:hAnsi="Comic Sans MS"/>
                <w:sz w:val="20"/>
                <w:szCs w:val="20"/>
              </w:rPr>
              <w:t>.</w:t>
            </w:r>
          </w:p>
        </w:tc>
        <w:tc>
          <w:tcPr>
            <w:tcW w:w="5145" w:type="dxa"/>
          </w:tcPr>
          <w:p w14:paraId="7BC29E68" w14:textId="77777777" w:rsidR="00137721" w:rsidRDefault="00391586" w:rsidP="00973C35">
            <w:pPr>
              <w:jc w:val="center"/>
              <w:rPr>
                <w:rFonts w:ascii="Comic Sans MS" w:hAnsi="Comic Sans MS"/>
                <w:sz w:val="20"/>
                <w:szCs w:val="20"/>
                <w:u w:val="single"/>
              </w:rPr>
            </w:pPr>
            <w:r w:rsidRPr="00391586">
              <w:rPr>
                <w:rFonts w:ascii="Comic Sans MS" w:hAnsi="Comic Sans MS"/>
                <w:sz w:val="20"/>
                <w:szCs w:val="20"/>
                <w:u w:val="single"/>
              </w:rPr>
              <w:t>Maths</w:t>
            </w:r>
          </w:p>
          <w:p w14:paraId="5CE1061A" w14:textId="77777777" w:rsidR="00E46C5F" w:rsidRDefault="00E46C5F" w:rsidP="00494576">
            <w:pPr>
              <w:tabs>
                <w:tab w:val="left" w:pos="3495"/>
              </w:tabs>
              <w:rPr>
                <w:rFonts w:ascii="Comic Sans MS" w:hAnsi="Comic Sans MS"/>
                <w:sz w:val="20"/>
                <w:szCs w:val="20"/>
              </w:rPr>
            </w:pPr>
          </w:p>
          <w:p w14:paraId="3A6C4310" w14:textId="492EB4A7" w:rsidR="00494576" w:rsidRDefault="00985618" w:rsidP="00494576">
            <w:pPr>
              <w:tabs>
                <w:tab w:val="left" w:pos="3495"/>
              </w:tabs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Bake a cake or something requiring measuring on scales – can you see the </w:t>
            </w:r>
            <w:r w:rsidR="00B0018F">
              <w:rPr>
                <w:rFonts w:ascii="Comic Sans MS" w:hAnsi="Comic Sans MS"/>
                <w:sz w:val="20"/>
                <w:szCs w:val="20"/>
              </w:rPr>
              <w:t>scale moving up? What happens if you take some off?</w:t>
            </w:r>
          </w:p>
          <w:p w14:paraId="7C0AAEB6" w14:textId="77777777" w:rsidR="005D2A07" w:rsidRDefault="005D2A07" w:rsidP="00494576">
            <w:pPr>
              <w:tabs>
                <w:tab w:val="left" w:pos="3495"/>
              </w:tabs>
              <w:rPr>
                <w:rFonts w:ascii="Comic Sans MS" w:hAnsi="Comic Sans MS"/>
                <w:sz w:val="20"/>
                <w:szCs w:val="20"/>
              </w:rPr>
            </w:pPr>
          </w:p>
          <w:p w14:paraId="0D89956F" w14:textId="5B84D204" w:rsidR="005D2A07" w:rsidRDefault="00AD0200" w:rsidP="00494576">
            <w:pPr>
              <w:tabs>
                <w:tab w:val="left" w:pos="3495"/>
              </w:tabs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Go on a number hunt around your house – how many numbers can you find? Can you find all the digits from 1-10?</w:t>
            </w:r>
          </w:p>
          <w:p w14:paraId="7D2DCE94" w14:textId="77777777" w:rsidR="00494576" w:rsidRDefault="00494576" w:rsidP="00494576">
            <w:pPr>
              <w:tabs>
                <w:tab w:val="left" w:pos="3495"/>
              </w:tabs>
              <w:rPr>
                <w:rFonts w:ascii="Comic Sans MS" w:hAnsi="Comic Sans MS"/>
                <w:sz w:val="20"/>
                <w:szCs w:val="20"/>
              </w:rPr>
            </w:pPr>
          </w:p>
          <w:p w14:paraId="7D62A33B" w14:textId="1FD55046" w:rsidR="00494576" w:rsidRPr="00E46C5F" w:rsidRDefault="00494576" w:rsidP="00494576">
            <w:pPr>
              <w:tabs>
                <w:tab w:val="left" w:pos="3495"/>
              </w:tabs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5121" w:type="dxa"/>
          </w:tcPr>
          <w:p w14:paraId="5931703C" w14:textId="77777777" w:rsidR="00973C35" w:rsidRDefault="00391586" w:rsidP="00391586">
            <w:pPr>
              <w:jc w:val="center"/>
              <w:rPr>
                <w:rFonts w:ascii="Comic Sans MS" w:hAnsi="Comic Sans MS"/>
                <w:sz w:val="20"/>
                <w:szCs w:val="20"/>
                <w:u w:val="single"/>
              </w:rPr>
            </w:pPr>
            <w:r w:rsidRPr="00391586">
              <w:rPr>
                <w:rFonts w:ascii="Comic Sans MS" w:hAnsi="Comic Sans MS"/>
                <w:sz w:val="20"/>
                <w:szCs w:val="20"/>
                <w:u w:val="single"/>
              </w:rPr>
              <w:t>Understanding the World</w:t>
            </w:r>
          </w:p>
          <w:p w14:paraId="48268F1D" w14:textId="77777777" w:rsidR="0046672C" w:rsidRDefault="0046672C" w:rsidP="00494576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14:paraId="3420D51F" w14:textId="4CE587CA" w:rsidR="005D2A07" w:rsidRDefault="00494576" w:rsidP="005D2A07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 xml:space="preserve">Go on an </w:t>
            </w:r>
            <w:r w:rsidR="008707E9">
              <w:rPr>
                <w:rFonts w:ascii="Comic Sans MS" w:hAnsi="Comic Sans MS"/>
                <w:bCs/>
                <w:sz w:val="20"/>
                <w:szCs w:val="20"/>
              </w:rPr>
              <w:t>Autumn</w:t>
            </w:r>
            <w:r>
              <w:rPr>
                <w:rFonts w:ascii="Comic Sans MS" w:hAnsi="Comic Sans MS"/>
                <w:bCs/>
                <w:sz w:val="20"/>
                <w:szCs w:val="20"/>
              </w:rPr>
              <w:t xml:space="preserve"> walk and discuss what you can see. Please bring in anything you find e.g. </w:t>
            </w:r>
            <w:r w:rsidR="008707E9">
              <w:rPr>
                <w:rFonts w:ascii="Comic Sans MS" w:hAnsi="Comic Sans MS"/>
                <w:bCs/>
                <w:sz w:val="20"/>
                <w:szCs w:val="20"/>
              </w:rPr>
              <w:t>leave, conkers, acorns</w:t>
            </w:r>
            <w:r w:rsidR="00B97474">
              <w:rPr>
                <w:rFonts w:ascii="Comic Sans MS" w:hAnsi="Comic Sans MS"/>
                <w:bCs/>
                <w:sz w:val="20"/>
                <w:szCs w:val="20"/>
              </w:rPr>
              <w:t xml:space="preserve">, sticks, </w:t>
            </w:r>
            <w:r w:rsidR="004D7C7A">
              <w:rPr>
                <w:rFonts w:ascii="Comic Sans MS" w:hAnsi="Comic Sans MS"/>
                <w:bCs/>
                <w:sz w:val="20"/>
                <w:szCs w:val="20"/>
              </w:rPr>
              <w:t>pinecones</w:t>
            </w:r>
          </w:p>
          <w:p w14:paraId="1234900D" w14:textId="02CCE51E" w:rsidR="005D2A07" w:rsidRPr="005D2A07" w:rsidRDefault="005D2A07" w:rsidP="005D2A07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</w:p>
        </w:tc>
      </w:tr>
      <w:tr w:rsidR="000B4198" w:rsidRPr="0086348F" w14:paraId="1BBF1903" w14:textId="77777777" w:rsidTr="0045549F">
        <w:trPr>
          <w:trHeight w:val="2218"/>
        </w:trPr>
        <w:tc>
          <w:tcPr>
            <w:tcW w:w="5122" w:type="dxa"/>
          </w:tcPr>
          <w:p w14:paraId="55AFD88F" w14:textId="0A4D1F4F" w:rsidR="000B4198" w:rsidRDefault="000B4198" w:rsidP="00973C35">
            <w:pPr>
              <w:jc w:val="center"/>
              <w:rPr>
                <w:rFonts w:ascii="Comic Sans MS" w:hAnsi="Comic Sans MS"/>
                <w:sz w:val="20"/>
                <w:szCs w:val="20"/>
                <w:u w:val="single"/>
              </w:rPr>
            </w:pPr>
            <w:r w:rsidRPr="00391586">
              <w:rPr>
                <w:rFonts w:ascii="Comic Sans MS" w:hAnsi="Comic Sans MS"/>
                <w:sz w:val="20"/>
                <w:szCs w:val="20"/>
                <w:u w:val="single"/>
              </w:rPr>
              <w:t>Expressive Art and Design</w:t>
            </w:r>
          </w:p>
          <w:p w14:paraId="4BB6D006" w14:textId="77777777" w:rsidR="00494576" w:rsidRDefault="00494576" w:rsidP="00973C35">
            <w:pPr>
              <w:jc w:val="center"/>
              <w:rPr>
                <w:rFonts w:ascii="Comic Sans MS" w:hAnsi="Comic Sans MS"/>
                <w:sz w:val="20"/>
                <w:szCs w:val="20"/>
                <w:u w:val="single"/>
              </w:rPr>
            </w:pPr>
          </w:p>
          <w:p w14:paraId="61FD1EFF" w14:textId="514BBBD8" w:rsidR="000B4198" w:rsidRPr="0046672C" w:rsidRDefault="00167ED0" w:rsidP="00494576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Create</w:t>
            </w:r>
            <w:r w:rsidR="00494576">
              <w:rPr>
                <w:rFonts w:ascii="Comic Sans MS" w:hAnsi="Comic Sans MS"/>
                <w:sz w:val="20"/>
                <w:szCs w:val="20"/>
              </w:rPr>
              <w:t xml:space="preserve"> a picture out of leaves. How many different coloured leaves can you find and use in your picture?</w:t>
            </w:r>
            <w:r>
              <w:rPr>
                <w:rFonts w:ascii="Comic Sans MS" w:hAnsi="Comic Sans MS"/>
                <w:sz w:val="20"/>
                <w:szCs w:val="20"/>
              </w:rPr>
              <w:t xml:space="preserve"> You may use some of the items from your Autumn walk. </w:t>
            </w:r>
          </w:p>
        </w:tc>
        <w:tc>
          <w:tcPr>
            <w:tcW w:w="10266" w:type="dxa"/>
            <w:gridSpan w:val="2"/>
          </w:tcPr>
          <w:p w14:paraId="5DEED2AF" w14:textId="0A3D1624" w:rsidR="000B4198" w:rsidRPr="000B4198" w:rsidRDefault="005067F6" w:rsidP="00973C35">
            <w:pPr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Please</w:t>
            </w:r>
            <w:r w:rsidR="000B4198" w:rsidRPr="000B4198">
              <w:rPr>
                <w:rFonts w:ascii="Comic Sans MS" w:hAnsi="Comic Sans MS"/>
                <w:b/>
                <w:sz w:val="24"/>
                <w:szCs w:val="24"/>
              </w:rPr>
              <w:t xml:space="preserve"> share any pictures of activities completed so that we can see all the children’s fantastic work! </w:t>
            </w:r>
          </w:p>
          <w:p w14:paraId="42B7AEF1" w14:textId="7AF5C694" w:rsidR="000B4198" w:rsidRPr="000B4198" w:rsidRDefault="000B4198" w:rsidP="00973C35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0B4198">
              <w:rPr>
                <w:rFonts w:ascii="Comic Sans MS" w:hAnsi="Comic Sans MS"/>
                <w:b/>
                <w:sz w:val="24"/>
                <w:szCs w:val="24"/>
              </w:rPr>
              <w:t>Please email these to admin@stnicholas23.herts.sch.uk</w:t>
            </w:r>
            <w:r w:rsidRPr="000B4198">
              <w:rPr>
                <w:rFonts w:ascii="Comic Sans MS" w:hAnsi="Comic Sans MS"/>
                <w:b/>
                <w:sz w:val="20"/>
                <w:szCs w:val="20"/>
              </w:rPr>
              <w:t xml:space="preserve"> </w:t>
            </w:r>
          </w:p>
        </w:tc>
      </w:tr>
    </w:tbl>
    <w:p w14:paraId="7EF4432E" w14:textId="77777777" w:rsidR="00973C35" w:rsidRPr="00973C35" w:rsidRDefault="00973C35" w:rsidP="00391586">
      <w:pPr>
        <w:jc w:val="center"/>
        <w:rPr>
          <w:rFonts w:ascii="Twinkl Cursive Looped" w:hAnsi="Twinkl Cursive Looped"/>
          <w:b/>
          <w:sz w:val="24"/>
        </w:rPr>
      </w:pPr>
    </w:p>
    <w:sectPr w:rsidR="00973C35" w:rsidRPr="00973C35" w:rsidSect="00973C3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inkl Light">
    <w:altName w:val="Twinkl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winkl Cursive Looped">
    <w:altName w:val="Arial"/>
    <w:charset w:val="00"/>
    <w:family w:val="auto"/>
    <w:pitch w:val="variable"/>
    <w:sig w:usb0="00000003" w:usb1="00000001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C35"/>
    <w:rsid w:val="0008689B"/>
    <w:rsid w:val="000B4198"/>
    <w:rsid w:val="00135986"/>
    <w:rsid w:val="00137721"/>
    <w:rsid w:val="00167ED0"/>
    <w:rsid w:val="00186D24"/>
    <w:rsid w:val="001F245C"/>
    <w:rsid w:val="001F6605"/>
    <w:rsid w:val="00385516"/>
    <w:rsid w:val="00391586"/>
    <w:rsid w:val="003C1F7D"/>
    <w:rsid w:val="00407DDA"/>
    <w:rsid w:val="004259A9"/>
    <w:rsid w:val="00434B26"/>
    <w:rsid w:val="0046672C"/>
    <w:rsid w:val="00494576"/>
    <w:rsid w:val="004B627B"/>
    <w:rsid w:val="004D7C7A"/>
    <w:rsid w:val="005067F6"/>
    <w:rsid w:val="005D2A07"/>
    <w:rsid w:val="005F5AB9"/>
    <w:rsid w:val="006017EB"/>
    <w:rsid w:val="0062031D"/>
    <w:rsid w:val="00710A92"/>
    <w:rsid w:val="00711DDD"/>
    <w:rsid w:val="007460CC"/>
    <w:rsid w:val="00767494"/>
    <w:rsid w:val="007676C5"/>
    <w:rsid w:val="007A6732"/>
    <w:rsid w:val="007C08F7"/>
    <w:rsid w:val="007C2811"/>
    <w:rsid w:val="00816350"/>
    <w:rsid w:val="00826A11"/>
    <w:rsid w:val="0086348F"/>
    <w:rsid w:val="008707E9"/>
    <w:rsid w:val="008E26AE"/>
    <w:rsid w:val="00973C35"/>
    <w:rsid w:val="00985618"/>
    <w:rsid w:val="009C3CCB"/>
    <w:rsid w:val="00AD0200"/>
    <w:rsid w:val="00B0018F"/>
    <w:rsid w:val="00B97474"/>
    <w:rsid w:val="00BA11F1"/>
    <w:rsid w:val="00BB702C"/>
    <w:rsid w:val="00C24373"/>
    <w:rsid w:val="00CB5A15"/>
    <w:rsid w:val="00CC2295"/>
    <w:rsid w:val="00D07DE4"/>
    <w:rsid w:val="00D161DF"/>
    <w:rsid w:val="00D5532E"/>
    <w:rsid w:val="00D85639"/>
    <w:rsid w:val="00E46C5F"/>
    <w:rsid w:val="00E93F52"/>
    <w:rsid w:val="00F21B9C"/>
    <w:rsid w:val="00FF6136"/>
    <w:rsid w:val="393BBE7A"/>
    <w:rsid w:val="57DF0DB8"/>
    <w:rsid w:val="6B5E7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75CF2"/>
  <w15:chartTrackingRefBased/>
  <w15:docId w15:val="{716D5A63-96DF-41B3-9125-21801AD4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73C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">
    <w:name w:val="Pa1"/>
    <w:basedOn w:val="Normal"/>
    <w:next w:val="Normal"/>
    <w:uiPriority w:val="99"/>
    <w:rsid w:val="00186D24"/>
    <w:pPr>
      <w:autoSpaceDE w:val="0"/>
      <w:autoSpaceDN w:val="0"/>
      <w:adjustRightInd w:val="0"/>
      <w:spacing w:after="0" w:line="241" w:lineRule="atLeast"/>
    </w:pPr>
    <w:rPr>
      <w:rFonts w:ascii="Twinkl Light" w:hAnsi="Twinkl Light"/>
      <w:sz w:val="24"/>
      <w:szCs w:val="24"/>
    </w:rPr>
  </w:style>
  <w:style w:type="character" w:customStyle="1" w:styleId="A3">
    <w:name w:val="A3"/>
    <w:uiPriority w:val="99"/>
    <w:rsid w:val="00186D24"/>
    <w:rPr>
      <w:rFonts w:cs="Twinkl Light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1961E3808794CAD25CC9FC710791F" ma:contentTypeVersion="16" ma:contentTypeDescription="Create a new document." ma:contentTypeScope="" ma:versionID="d63c87ef7901c0c743343d491f0e520d">
  <xsd:schema xmlns:xsd="http://www.w3.org/2001/XMLSchema" xmlns:xs="http://www.w3.org/2001/XMLSchema" xmlns:p="http://schemas.microsoft.com/office/2006/metadata/properties" xmlns:ns2="43e63461-a9c7-4111-b79c-66d5fb0c37ab" xmlns:ns3="7844a43c-7b22-444a-8a99-a84005ac1c35" targetNamespace="http://schemas.microsoft.com/office/2006/metadata/properties" ma:root="true" ma:fieldsID="ac024b7ccb5be48f1ea00b065a9c5044" ns2:_="" ns3:_="">
    <xsd:import namespace="43e63461-a9c7-4111-b79c-66d5fb0c37ab"/>
    <xsd:import namespace="7844a43c-7b22-444a-8a99-a84005ac1c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e63461-a9c7-4111-b79c-66d5fb0c37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c34efed-4011-4c79-a001-59aa9435ca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44a43c-7b22-444a-8a99-a84005ac1c3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cc671c8-1b43-4748-9d27-01d1f4a7553d}" ma:internalName="TaxCatchAll" ma:showField="CatchAllData" ma:web="7844a43c-7b22-444a-8a99-a84005ac1c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844a43c-7b22-444a-8a99-a84005ac1c35" xsi:nil="true"/>
    <lcf76f155ced4ddcb4097134ff3c332f xmlns="43e63461-a9c7-4111-b79c-66d5fb0c37ab">
      <Terms xmlns="http://schemas.microsoft.com/office/infopath/2007/PartnerControls"/>
    </lcf76f155ced4ddcb4097134ff3c332f>
    <SharedWithUsers xmlns="7844a43c-7b22-444a-8a99-a84005ac1c35">
      <UserInfo>
        <DisplayName>Andrew Brown - Headteacher - Norton St. Nicholas</DisplayName>
        <AccountId>21</AccountId>
        <AccountType/>
      </UserInfo>
      <UserInfo>
        <DisplayName>Charlotte Chemelal</DisplayName>
        <AccountId>111</AccountId>
        <AccountType/>
      </UserInfo>
      <UserInfo>
        <DisplayName>Helen Frost</DisplayName>
        <AccountId>117</AccountId>
        <AccountType/>
      </UserInfo>
      <UserInfo>
        <DisplayName>Saminah Khan</DisplayName>
        <AccountId>12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A1C5E690-A319-444A-9FC6-22B3384844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e63461-a9c7-4111-b79c-66d5fb0c37ab"/>
    <ds:schemaRef ds:uri="7844a43c-7b22-444a-8a99-a84005ac1c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D33A10-DDD4-46E3-B186-E08699DEFA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B3EC4B-A2F3-403A-B28E-76CF707DFBA0}">
  <ds:schemaRefs>
    <ds:schemaRef ds:uri="http://schemas.microsoft.com/office/2006/metadata/properties"/>
    <ds:schemaRef ds:uri="http://schemas.microsoft.com/office/infopath/2007/PartnerControls"/>
    <ds:schemaRef ds:uri="7844a43c-7b22-444a-8a99-a84005ac1c35"/>
    <ds:schemaRef ds:uri="43e63461-a9c7-4111-b79c-66d5fb0c37a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307</Words>
  <Characters>1752</Characters>
  <Application>Microsoft Office Word</Application>
  <DocSecurity>0</DocSecurity>
  <Lines>14</Lines>
  <Paragraphs>4</Paragraphs>
  <ScaleCrop>false</ScaleCrop>
  <Company>RM</Company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BrownA</dc:creator>
  <cp:keywords/>
  <dc:description/>
  <cp:lastModifiedBy>Katy Bailey</cp:lastModifiedBy>
  <cp:revision>5</cp:revision>
  <dcterms:created xsi:type="dcterms:W3CDTF">2025-09-10T16:01:00Z</dcterms:created>
  <dcterms:modified xsi:type="dcterms:W3CDTF">2026-09-08T13:04:00Z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0x010100D051961E3808794CAD25CC9FC710791F</vt:lpwstr>
  </property>
  <property fmtid="{D5CDD505-2E9C-101B-9397-08002B2CF9AE}" pid="3" name="MediaServiceImageTags">
    <vt:lpwstr/>
  </property>
</Properties>
</file>